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3A2A" w14:textId="2E1A8452" w:rsidR="005E207B" w:rsidRPr="00843124" w:rsidRDefault="00103965" w:rsidP="00843124">
      <w:pPr>
        <w:rPr>
          <w:b/>
          <w:bCs/>
        </w:rPr>
      </w:pPr>
      <w:r w:rsidRPr="00103965">
        <w:rPr>
          <w:rFonts w:eastAsia="Times New Roman"/>
          <w:b/>
          <w:lang w:eastAsia="en-US"/>
        </w:rPr>
        <w:t xml:space="preserve">                          </w:t>
      </w:r>
      <w:r w:rsidRPr="00103965">
        <w:rPr>
          <w:rFonts w:eastAsia="Times New Roman"/>
          <w:b/>
          <w:lang w:eastAsia="en-US"/>
        </w:rPr>
        <w:tab/>
      </w:r>
      <w:r w:rsidR="005E207B">
        <w:rPr>
          <w:b/>
          <w:bCs/>
        </w:rPr>
        <w:t xml:space="preserve">                                           </w:t>
      </w:r>
      <w:r w:rsidR="00843124">
        <w:rPr>
          <w:b/>
          <w:bCs/>
        </w:rPr>
        <w:t xml:space="preserve">                       </w:t>
      </w:r>
    </w:p>
    <w:p w14:paraId="37882754" w14:textId="4D73AEF3" w:rsidR="006F75B3" w:rsidRDefault="005E207B" w:rsidP="00843124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СОВЕТ ДЕПУТАТОВ</w:t>
      </w:r>
    </w:p>
    <w:p w14:paraId="3CF24555" w14:textId="6155E6E7" w:rsidR="005E207B" w:rsidRDefault="005E207B" w:rsidP="00843124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МУНИЦИПАЛЬНОГО ОКРУГА МЕЩАНСКИЙ</w:t>
      </w:r>
    </w:p>
    <w:p w14:paraId="355AB32F" w14:textId="77777777" w:rsidR="005E207B" w:rsidRDefault="005E207B" w:rsidP="00843124">
      <w:pPr>
        <w:jc w:val="center"/>
        <w:rPr>
          <w:b/>
          <w:bCs/>
          <w:color w:val="000000"/>
          <w:sz w:val="26"/>
          <w:szCs w:val="26"/>
        </w:rPr>
      </w:pPr>
    </w:p>
    <w:p w14:paraId="7398DBBA" w14:textId="77777777" w:rsidR="005E207B" w:rsidRDefault="005E207B" w:rsidP="00843124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РЕШЕНИЕ</w:t>
      </w:r>
    </w:p>
    <w:p w14:paraId="4A325D9D" w14:textId="77777777" w:rsidR="005E207B" w:rsidRDefault="005E207B" w:rsidP="005E207B">
      <w:pPr>
        <w:jc w:val="center"/>
        <w:rPr>
          <w:b/>
          <w:bCs/>
          <w:color w:val="000000"/>
          <w:sz w:val="26"/>
          <w:szCs w:val="26"/>
        </w:rPr>
      </w:pPr>
    </w:p>
    <w:p w14:paraId="093E315F" w14:textId="77777777" w:rsidR="005E207B" w:rsidRDefault="005E207B" w:rsidP="005E207B">
      <w:pPr>
        <w:jc w:val="center"/>
        <w:rPr>
          <w:b/>
          <w:bCs/>
          <w:color w:val="000000"/>
          <w:sz w:val="26"/>
          <w:szCs w:val="26"/>
        </w:rPr>
      </w:pPr>
    </w:p>
    <w:p w14:paraId="31F8BB1E" w14:textId="77777777" w:rsidR="005E207B" w:rsidRDefault="005E207B" w:rsidP="005E207B">
      <w:pPr>
        <w:pStyle w:val="a3"/>
        <w:spacing w:after="0" w:line="240" w:lineRule="auto"/>
        <w:ind w:left="0"/>
        <w:jc w:val="center"/>
        <w:rPr>
          <w:sz w:val="27"/>
          <w:szCs w:val="27"/>
        </w:rPr>
      </w:pPr>
    </w:p>
    <w:p w14:paraId="2E2F2AD1" w14:textId="44619D66" w:rsidR="005E207B" w:rsidRPr="00DE2789" w:rsidRDefault="00C41CC8" w:rsidP="005E207B">
      <w:pPr>
        <w:rPr>
          <w:b/>
          <w:bCs/>
          <w:sz w:val="27"/>
          <w:szCs w:val="27"/>
          <w:u w:val="single"/>
        </w:rPr>
      </w:pPr>
      <w:r w:rsidRPr="00DE2789">
        <w:rPr>
          <w:b/>
          <w:bCs/>
          <w:sz w:val="27"/>
          <w:szCs w:val="27"/>
          <w:u w:val="single"/>
        </w:rPr>
        <w:t>03 августа 2023</w:t>
      </w:r>
      <w:r w:rsidR="00410E64" w:rsidRPr="00DE2789">
        <w:rPr>
          <w:b/>
          <w:bCs/>
          <w:sz w:val="27"/>
          <w:szCs w:val="27"/>
          <w:u w:val="single"/>
        </w:rPr>
        <w:t xml:space="preserve"> </w:t>
      </w:r>
      <w:r w:rsidR="005E207B" w:rsidRPr="00DE2789">
        <w:rPr>
          <w:b/>
          <w:bCs/>
          <w:sz w:val="27"/>
          <w:szCs w:val="27"/>
          <w:u w:val="single"/>
        </w:rPr>
        <w:t>года №</w:t>
      </w:r>
      <w:r w:rsidRPr="00DE2789">
        <w:rPr>
          <w:b/>
          <w:bCs/>
          <w:sz w:val="27"/>
          <w:szCs w:val="27"/>
          <w:u w:val="single"/>
        </w:rPr>
        <w:t xml:space="preserve"> Р-96</w:t>
      </w:r>
    </w:p>
    <w:p w14:paraId="628A6140" w14:textId="483587E2" w:rsidR="005E207B" w:rsidRDefault="005E207B" w:rsidP="005E207B">
      <w:pPr>
        <w:rPr>
          <w:b/>
          <w:bCs/>
          <w:sz w:val="27"/>
          <w:szCs w:val="27"/>
        </w:rPr>
      </w:pPr>
    </w:p>
    <w:p w14:paraId="48AAC470" w14:textId="5A3EE6A3" w:rsidR="00C41CC8" w:rsidRDefault="00C41CC8" w:rsidP="005E207B">
      <w:pPr>
        <w:rPr>
          <w:b/>
          <w:bCs/>
          <w:sz w:val="27"/>
          <w:szCs w:val="27"/>
        </w:rPr>
      </w:pPr>
    </w:p>
    <w:p w14:paraId="3A22CEE9" w14:textId="77777777" w:rsidR="00C41CC8" w:rsidRDefault="00C41CC8" w:rsidP="005E207B">
      <w:pPr>
        <w:rPr>
          <w:b/>
          <w:bCs/>
          <w:sz w:val="27"/>
          <w:szCs w:val="27"/>
        </w:rPr>
      </w:pPr>
    </w:p>
    <w:p w14:paraId="71C1BF78" w14:textId="77777777" w:rsidR="005E207B" w:rsidRDefault="005E207B" w:rsidP="005E207B">
      <w:pPr>
        <w:rPr>
          <w:b/>
          <w:bCs/>
          <w:sz w:val="27"/>
          <w:szCs w:val="27"/>
        </w:rPr>
      </w:pPr>
    </w:p>
    <w:p w14:paraId="0E79BB48" w14:textId="77777777" w:rsidR="00337CC6" w:rsidRPr="00843124" w:rsidRDefault="005E207B" w:rsidP="005E207B">
      <w:pPr>
        <w:ind w:right="5035"/>
        <w:rPr>
          <w:b/>
          <w:bCs/>
          <w:sz w:val="28"/>
          <w:szCs w:val="28"/>
        </w:rPr>
      </w:pPr>
      <w:r w:rsidRPr="00843124">
        <w:rPr>
          <w:b/>
          <w:bCs/>
          <w:sz w:val="28"/>
          <w:szCs w:val="28"/>
        </w:rPr>
        <w:t xml:space="preserve">Об исполнении бюджета  </w:t>
      </w:r>
    </w:p>
    <w:p w14:paraId="30DB5C06" w14:textId="6F127120" w:rsidR="005E207B" w:rsidRPr="00843124" w:rsidRDefault="005E207B" w:rsidP="005E207B">
      <w:pPr>
        <w:ind w:right="5035"/>
        <w:rPr>
          <w:b/>
          <w:bCs/>
          <w:sz w:val="28"/>
          <w:szCs w:val="28"/>
        </w:rPr>
      </w:pPr>
      <w:r w:rsidRPr="00843124">
        <w:rPr>
          <w:b/>
          <w:bCs/>
          <w:sz w:val="28"/>
          <w:szCs w:val="28"/>
        </w:rPr>
        <w:t xml:space="preserve">муниципального округа </w:t>
      </w:r>
    </w:p>
    <w:p w14:paraId="6A662EB7" w14:textId="23B37881" w:rsidR="005E207B" w:rsidRPr="00843124" w:rsidRDefault="0010117C" w:rsidP="005E207B">
      <w:pPr>
        <w:ind w:right="5035"/>
        <w:rPr>
          <w:b/>
          <w:bCs/>
          <w:sz w:val="28"/>
          <w:szCs w:val="28"/>
        </w:rPr>
      </w:pPr>
      <w:r w:rsidRPr="00843124">
        <w:rPr>
          <w:b/>
          <w:bCs/>
          <w:sz w:val="28"/>
          <w:szCs w:val="28"/>
        </w:rPr>
        <w:t>Мещанский з</w:t>
      </w:r>
      <w:r w:rsidR="00410E64" w:rsidRPr="00843124">
        <w:rPr>
          <w:b/>
          <w:bCs/>
          <w:sz w:val="28"/>
          <w:szCs w:val="28"/>
        </w:rPr>
        <w:t>а 2022</w:t>
      </w:r>
      <w:r w:rsidR="005E207B" w:rsidRPr="00843124">
        <w:rPr>
          <w:b/>
          <w:bCs/>
          <w:sz w:val="28"/>
          <w:szCs w:val="28"/>
        </w:rPr>
        <w:t xml:space="preserve"> год</w:t>
      </w:r>
    </w:p>
    <w:p w14:paraId="6D1B08D5" w14:textId="171AA250" w:rsidR="005E207B" w:rsidRDefault="005E207B" w:rsidP="005E207B">
      <w:pPr>
        <w:rPr>
          <w:sz w:val="22"/>
          <w:szCs w:val="22"/>
        </w:rPr>
      </w:pPr>
    </w:p>
    <w:p w14:paraId="73D18704" w14:textId="77777777" w:rsidR="00C41CC8" w:rsidRDefault="00C41CC8" w:rsidP="005E207B">
      <w:pPr>
        <w:rPr>
          <w:sz w:val="22"/>
          <w:szCs w:val="22"/>
        </w:rPr>
      </w:pPr>
    </w:p>
    <w:p w14:paraId="33543428" w14:textId="26EA85C8" w:rsidR="005E207B" w:rsidRPr="0082038F" w:rsidRDefault="005E207B" w:rsidP="00843124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264.6 Бюджетного кодекса Российской Федерации, пункта 3 части 4 статьи 12 Закона города Москвы от 6 ноября 2002 года № 56 «Об организации местного самоу</w:t>
      </w:r>
      <w:r w:rsidR="00F7534D">
        <w:rPr>
          <w:sz w:val="28"/>
          <w:szCs w:val="28"/>
        </w:rPr>
        <w:t xml:space="preserve">правления в городе Москве», пункта 2 части 1 </w:t>
      </w:r>
      <w:r>
        <w:rPr>
          <w:sz w:val="28"/>
          <w:szCs w:val="28"/>
        </w:rPr>
        <w:t xml:space="preserve">статьи </w:t>
      </w:r>
      <w:r w:rsidR="00F7534D">
        <w:rPr>
          <w:sz w:val="28"/>
          <w:szCs w:val="28"/>
        </w:rPr>
        <w:t>9</w:t>
      </w:r>
      <w:r>
        <w:rPr>
          <w:sz w:val="28"/>
          <w:szCs w:val="28"/>
        </w:rPr>
        <w:t xml:space="preserve"> Устава муницип</w:t>
      </w:r>
      <w:r w:rsidR="00F7534D">
        <w:rPr>
          <w:sz w:val="28"/>
          <w:szCs w:val="28"/>
        </w:rPr>
        <w:t>ального округа Мещанский, Заключ</w:t>
      </w:r>
      <w:r>
        <w:rPr>
          <w:sz w:val="28"/>
          <w:szCs w:val="28"/>
        </w:rPr>
        <w:t xml:space="preserve">ения Контрольно-счетной палаты Москвы по результатам внешней проверки годового отчета об </w:t>
      </w:r>
      <w:r w:rsidR="000362CC">
        <w:rPr>
          <w:sz w:val="28"/>
          <w:szCs w:val="28"/>
        </w:rPr>
        <w:t xml:space="preserve">исполнении бюджета муниципального округа Мещанский </w:t>
      </w:r>
      <w:r w:rsidR="00410E64">
        <w:rPr>
          <w:sz w:val="28"/>
          <w:szCs w:val="28"/>
        </w:rPr>
        <w:t>за 2022</w:t>
      </w:r>
      <w:r>
        <w:rPr>
          <w:sz w:val="28"/>
          <w:szCs w:val="28"/>
        </w:rPr>
        <w:t xml:space="preserve"> год</w:t>
      </w:r>
      <w:r w:rsidR="000C6F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учитывая результаты публичных слушаний по проекту решения Совета депутатов муниципального округа Мещанский «Об исп</w:t>
      </w:r>
      <w:r w:rsidR="007F6603">
        <w:rPr>
          <w:sz w:val="28"/>
          <w:szCs w:val="28"/>
        </w:rPr>
        <w:t xml:space="preserve">олнении бюджета  муниципального округа </w:t>
      </w:r>
      <w:r>
        <w:rPr>
          <w:sz w:val="28"/>
          <w:szCs w:val="28"/>
        </w:rPr>
        <w:t xml:space="preserve"> М</w:t>
      </w:r>
      <w:r w:rsidR="007F6603">
        <w:rPr>
          <w:sz w:val="28"/>
          <w:szCs w:val="28"/>
        </w:rPr>
        <w:t xml:space="preserve">ещанский </w:t>
      </w:r>
      <w:r w:rsidR="00410E64">
        <w:rPr>
          <w:sz w:val="28"/>
          <w:szCs w:val="28"/>
        </w:rPr>
        <w:t>за 2022</w:t>
      </w:r>
      <w:r>
        <w:rPr>
          <w:sz w:val="28"/>
          <w:szCs w:val="28"/>
        </w:rPr>
        <w:t xml:space="preserve"> год», </w:t>
      </w:r>
      <w:r w:rsidR="00843124" w:rsidRPr="00843124">
        <w:rPr>
          <w:b/>
          <w:sz w:val="28"/>
          <w:szCs w:val="28"/>
        </w:rPr>
        <w:t>Совет депутатов муниципального округа Мещанский решил:</w:t>
      </w:r>
    </w:p>
    <w:p w14:paraId="4061BA80" w14:textId="58B09FA4" w:rsidR="005E207B" w:rsidRPr="0082038F" w:rsidRDefault="003D37EF" w:rsidP="005E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618D">
        <w:rPr>
          <w:sz w:val="28"/>
          <w:szCs w:val="28"/>
        </w:rPr>
        <w:tab/>
      </w:r>
      <w:r w:rsidR="005E207B" w:rsidRPr="0082038F">
        <w:rPr>
          <w:sz w:val="28"/>
          <w:szCs w:val="28"/>
        </w:rPr>
        <w:t>Утверд</w:t>
      </w:r>
      <w:r w:rsidR="00A70FB3">
        <w:rPr>
          <w:sz w:val="28"/>
          <w:szCs w:val="28"/>
        </w:rPr>
        <w:t>ить отчет об исполнении бюджета</w:t>
      </w:r>
      <w:r w:rsidR="005E207B" w:rsidRPr="0082038F">
        <w:rPr>
          <w:sz w:val="28"/>
          <w:szCs w:val="28"/>
        </w:rPr>
        <w:t xml:space="preserve"> муниципального </w:t>
      </w:r>
      <w:r w:rsidR="00F7534D">
        <w:rPr>
          <w:sz w:val="28"/>
          <w:szCs w:val="28"/>
        </w:rPr>
        <w:t xml:space="preserve">округа </w:t>
      </w:r>
      <w:r w:rsidR="002B1372">
        <w:rPr>
          <w:sz w:val="28"/>
          <w:szCs w:val="28"/>
        </w:rPr>
        <w:t xml:space="preserve">Мещанский за </w:t>
      </w:r>
      <w:r w:rsidR="00410E64">
        <w:rPr>
          <w:sz w:val="28"/>
          <w:szCs w:val="28"/>
        </w:rPr>
        <w:t>2022</w:t>
      </w:r>
      <w:r w:rsidR="005E207B" w:rsidRPr="0082038F">
        <w:rPr>
          <w:sz w:val="28"/>
          <w:szCs w:val="28"/>
        </w:rPr>
        <w:t xml:space="preserve"> год (далее – бюджет муници</w:t>
      </w:r>
      <w:r>
        <w:rPr>
          <w:sz w:val="28"/>
          <w:szCs w:val="28"/>
        </w:rPr>
        <w:t xml:space="preserve">пального </w:t>
      </w:r>
      <w:r w:rsidR="002D28AF">
        <w:rPr>
          <w:sz w:val="28"/>
          <w:szCs w:val="28"/>
        </w:rPr>
        <w:t>ок</w:t>
      </w:r>
      <w:r w:rsidR="00894B38">
        <w:rPr>
          <w:sz w:val="28"/>
          <w:szCs w:val="28"/>
        </w:rPr>
        <w:t>руга) по до</w:t>
      </w:r>
      <w:r w:rsidR="0005618D">
        <w:rPr>
          <w:sz w:val="28"/>
          <w:szCs w:val="28"/>
        </w:rPr>
        <w:t>ходам в сумме 34512,0</w:t>
      </w:r>
      <w:r w:rsidR="002D28AF">
        <w:rPr>
          <w:sz w:val="28"/>
          <w:szCs w:val="28"/>
        </w:rPr>
        <w:t xml:space="preserve"> </w:t>
      </w:r>
      <w:r w:rsidR="005E207B" w:rsidRPr="0082038F">
        <w:rPr>
          <w:sz w:val="28"/>
          <w:szCs w:val="28"/>
        </w:rPr>
        <w:t>тысяч р</w:t>
      </w:r>
      <w:r w:rsidR="002D28AF">
        <w:rPr>
          <w:sz w:val="28"/>
          <w:szCs w:val="28"/>
        </w:rPr>
        <w:t>уб</w:t>
      </w:r>
      <w:r w:rsidR="0005618D">
        <w:rPr>
          <w:sz w:val="28"/>
          <w:szCs w:val="28"/>
        </w:rPr>
        <w:t>лей, по расходам в сумме 26269,5</w:t>
      </w:r>
      <w:r w:rsidR="005E207B" w:rsidRPr="0082038F">
        <w:rPr>
          <w:sz w:val="28"/>
          <w:szCs w:val="28"/>
        </w:rPr>
        <w:t xml:space="preserve"> тысяч рублей, с пре</w:t>
      </w:r>
      <w:r>
        <w:rPr>
          <w:sz w:val="28"/>
          <w:szCs w:val="28"/>
        </w:rPr>
        <w:t xml:space="preserve">вышением доходов над расходами </w:t>
      </w:r>
      <w:r w:rsidR="005E207B" w:rsidRPr="0082038F">
        <w:rPr>
          <w:sz w:val="28"/>
          <w:szCs w:val="28"/>
        </w:rPr>
        <w:t>(профицит бюджета муниципал</w:t>
      </w:r>
      <w:r w:rsidR="000362CC">
        <w:rPr>
          <w:sz w:val="28"/>
          <w:szCs w:val="28"/>
        </w:rPr>
        <w:t>ьного округа</w:t>
      </w:r>
      <w:r w:rsidR="0005618D">
        <w:rPr>
          <w:sz w:val="28"/>
          <w:szCs w:val="28"/>
        </w:rPr>
        <w:t>) в сумме 8242</w:t>
      </w:r>
      <w:r w:rsidR="000A36F6">
        <w:rPr>
          <w:sz w:val="28"/>
          <w:szCs w:val="28"/>
        </w:rPr>
        <w:t>,5</w:t>
      </w:r>
      <w:r w:rsidR="005E207B" w:rsidRPr="0082038F">
        <w:rPr>
          <w:sz w:val="28"/>
          <w:szCs w:val="28"/>
        </w:rPr>
        <w:t xml:space="preserve"> тысяч рублей.</w:t>
      </w:r>
    </w:p>
    <w:p w14:paraId="003C946D" w14:textId="0AE944BA" w:rsidR="005E207B" w:rsidRPr="0082038F" w:rsidRDefault="003D37EF" w:rsidP="005E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618D">
        <w:rPr>
          <w:sz w:val="28"/>
          <w:szCs w:val="28"/>
        </w:rPr>
        <w:tab/>
      </w:r>
      <w:r w:rsidR="005E207B" w:rsidRPr="0082038F">
        <w:rPr>
          <w:sz w:val="28"/>
          <w:szCs w:val="28"/>
        </w:rPr>
        <w:t>Утвердить исполнение бю</w:t>
      </w:r>
      <w:r w:rsidR="000362CC">
        <w:rPr>
          <w:sz w:val="28"/>
          <w:szCs w:val="28"/>
        </w:rPr>
        <w:t>джета муниципального о</w:t>
      </w:r>
      <w:r w:rsidR="002B1372">
        <w:rPr>
          <w:sz w:val="28"/>
          <w:szCs w:val="28"/>
        </w:rPr>
        <w:t>к</w:t>
      </w:r>
      <w:r w:rsidR="000362CC">
        <w:rPr>
          <w:sz w:val="28"/>
          <w:szCs w:val="28"/>
        </w:rPr>
        <w:t>руга</w:t>
      </w:r>
      <w:r w:rsidR="005E207B" w:rsidRPr="0082038F">
        <w:rPr>
          <w:sz w:val="28"/>
          <w:szCs w:val="28"/>
        </w:rPr>
        <w:t xml:space="preserve"> со следующими показателями:</w:t>
      </w:r>
    </w:p>
    <w:p w14:paraId="2F16B77F" w14:textId="31FE477F" w:rsidR="005E207B" w:rsidRPr="0082038F" w:rsidRDefault="003D37EF" w:rsidP="005E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5618D">
        <w:rPr>
          <w:sz w:val="28"/>
          <w:szCs w:val="28"/>
        </w:rPr>
        <w:tab/>
      </w:r>
      <w:r>
        <w:rPr>
          <w:sz w:val="28"/>
          <w:szCs w:val="28"/>
        </w:rPr>
        <w:t xml:space="preserve">доходы местного бюджета </w:t>
      </w:r>
      <w:r w:rsidR="005E207B" w:rsidRPr="0082038F">
        <w:rPr>
          <w:sz w:val="28"/>
          <w:szCs w:val="28"/>
        </w:rPr>
        <w:t>согласно приложению 1 к настоящему решению;</w:t>
      </w:r>
    </w:p>
    <w:p w14:paraId="158A48D3" w14:textId="0309A842" w:rsidR="005E207B" w:rsidRPr="0082038F" w:rsidRDefault="003D37EF" w:rsidP="005E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5618D">
        <w:rPr>
          <w:sz w:val="28"/>
          <w:szCs w:val="28"/>
        </w:rPr>
        <w:tab/>
      </w:r>
      <w:r>
        <w:rPr>
          <w:sz w:val="28"/>
          <w:szCs w:val="28"/>
        </w:rPr>
        <w:t>ведомственная структура</w:t>
      </w:r>
      <w:r w:rsidR="005E207B" w:rsidRPr="0082038F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местного бюджета согласно приложению 2</w:t>
      </w:r>
      <w:r w:rsidR="005E207B" w:rsidRPr="0082038F">
        <w:rPr>
          <w:sz w:val="28"/>
          <w:szCs w:val="28"/>
        </w:rPr>
        <w:t xml:space="preserve"> к настоящему решению;</w:t>
      </w:r>
    </w:p>
    <w:p w14:paraId="751885AA" w14:textId="2488ACA4" w:rsidR="005E207B" w:rsidRPr="0082038F" w:rsidRDefault="000F6FAA" w:rsidP="005E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37EF">
        <w:rPr>
          <w:sz w:val="28"/>
          <w:szCs w:val="28"/>
        </w:rPr>
        <w:t>)</w:t>
      </w:r>
      <w:r w:rsidR="0005618D">
        <w:rPr>
          <w:sz w:val="28"/>
          <w:szCs w:val="28"/>
        </w:rPr>
        <w:tab/>
      </w:r>
      <w:r w:rsidR="003D37EF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местного бюджета согласно приложению 3 к настоящему решению</w:t>
      </w:r>
      <w:r w:rsidR="005E207B" w:rsidRPr="0082038F">
        <w:rPr>
          <w:sz w:val="28"/>
          <w:szCs w:val="28"/>
        </w:rPr>
        <w:t>;</w:t>
      </w:r>
    </w:p>
    <w:p w14:paraId="48CCC1BE" w14:textId="3CE0CCB9" w:rsidR="005E207B" w:rsidRDefault="000F6FAA" w:rsidP="005E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1CC8">
        <w:rPr>
          <w:sz w:val="28"/>
          <w:szCs w:val="28"/>
        </w:rPr>
        <w:t>)</w:t>
      </w:r>
      <w:r w:rsidR="0005618D">
        <w:rPr>
          <w:sz w:val="28"/>
          <w:szCs w:val="28"/>
        </w:rPr>
        <w:tab/>
      </w:r>
      <w:r>
        <w:rPr>
          <w:sz w:val="28"/>
          <w:szCs w:val="28"/>
        </w:rPr>
        <w:t>источники</w:t>
      </w:r>
      <w:r w:rsidR="005E207B" w:rsidRPr="0082038F">
        <w:rPr>
          <w:sz w:val="28"/>
          <w:szCs w:val="28"/>
        </w:rPr>
        <w:t xml:space="preserve"> финансирования дефицита </w:t>
      </w:r>
      <w:r>
        <w:rPr>
          <w:sz w:val="28"/>
          <w:szCs w:val="28"/>
        </w:rPr>
        <w:t>местного бюджета согласно приложению 4 к настоящему решению.</w:t>
      </w:r>
    </w:p>
    <w:p w14:paraId="07C3229B" w14:textId="77777777" w:rsidR="00543C1D" w:rsidRDefault="00543C1D" w:rsidP="005E207B">
      <w:pPr>
        <w:ind w:firstLine="720"/>
        <w:jc w:val="both"/>
        <w:rPr>
          <w:sz w:val="28"/>
          <w:szCs w:val="28"/>
        </w:rPr>
      </w:pPr>
    </w:p>
    <w:p w14:paraId="54146BEA" w14:textId="77777777" w:rsidR="00543C1D" w:rsidRPr="0082038F" w:rsidRDefault="00543C1D" w:rsidP="005E207B">
      <w:pPr>
        <w:ind w:firstLine="720"/>
        <w:jc w:val="both"/>
        <w:rPr>
          <w:sz w:val="28"/>
          <w:szCs w:val="28"/>
        </w:rPr>
      </w:pPr>
    </w:p>
    <w:p w14:paraId="723180F2" w14:textId="2F55E6C2" w:rsidR="005E207B" w:rsidRPr="0082038F" w:rsidRDefault="005E207B" w:rsidP="005E207B">
      <w:pPr>
        <w:ind w:firstLine="720"/>
        <w:jc w:val="both"/>
        <w:rPr>
          <w:sz w:val="28"/>
          <w:szCs w:val="28"/>
        </w:rPr>
      </w:pPr>
      <w:r w:rsidRPr="0082038F">
        <w:rPr>
          <w:sz w:val="28"/>
          <w:szCs w:val="28"/>
        </w:rPr>
        <w:lastRenderedPageBreak/>
        <w:t xml:space="preserve">3. </w:t>
      </w:r>
      <w:r w:rsidR="0005618D">
        <w:rPr>
          <w:sz w:val="28"/>
          <w:szCs w:val="28"/>
        </w:rPr>
        <w:tab/>
      </w:r>
      <w:r w:rsidRPr="0082038F">
        <w:rPr>
          <w:sz w:val="28"/>
          <w:szCs w:val="28"/>
        </w:rPr>
        <w:t>Настоящее решение вступает в с</w:t>
      </w:r>
      <w:r w:rsidR="0005618D">
        <w:rPr>
          <w:sz w:val="28"/>
          <w:szCs w:val="28"/>
        </w:rPr>
        <w:t xml:space="preserve">илу со дня его опубликования в бюллетене </w:t>
      </w:r>
      <w:r w:rsidRPr="0082038F">
        <w:rPr>
          <w:sz w:val="28"/>
          <w:szCs w:val="28"/>
        </w:rPr>
        <w:t>«Московский муниципальный вестник».</w:t>
      </w:r>
    </w:p>
    <w:p w14:paraId="702CA578" w14:textId="31F2956F" w:rsidR="005E207B" w:rsidRPr="0082038F" w:rsidRDefault="005E207B" w:rsidP="005E207B">
      <w:pPr>
        <w:ind w:firstLine="720"/>
        <w:jc w:val="both"/>
        <w:rPr>
          <w:sz w:val="28"/>
          <w:szCs w:val="28"/>
        </w:rPr>
      </w:pPr>
      <w:r w:rsidRPr="0082038F">
        <w:rPr>
          <w:sz w:val="28"/>
          <w:szCs w:val="28"/>
        </w:rPr>
        <w:t>4.</w:t>
      </w:r>
      <w:r w:rsidR="007F6603">
        <w:rPr>
          <w:sz w:val="28"/>
          <w:szCs w:val="28"/>
        </w:rPr>
        <w:t xml:space="preserve"> </w:t>
      </w:r>
      <w:r w:rsidRPr="0082038F">
        <w:rPr>
          <w:sz w:val="28"/>
          <w:szCs w:val="28"/>
        </w:rPr>
        <w:t xml:space="preserve"> </w:t>
      </w:r>
      <w:r w:rsidR="0005618D">
        <w:rPr>
          <w:sz w:val="28"/>
          <w:szCs w:val="28"/>
        </w:rPr>
        <w:tab/>
      </w:r>
      <w:r w:rsidRPr="0082038F">
        <w:rPr>
          <w:sz w:val="28"/>
          <w:szCs w:val="28"/>
        </w:rPr>
        <w:t>Контроль за выполнением на</w:t>
      </w:r>
      <w:r w:rsidR="00982B3E">
        <w:rPr>
          <w:sz w:val="28"/>
          <w:szCs w:val="28"/>
        </w:rPr>
        <w:t xml:space="preserve">стоящего решения возложить на </w:t>
      </w:r>
      <w:r w:rsidR="0082038F">
        <w:rPr>
          <w:sz w:val="28"/>
          <w:szCs w:val="28"/>
        </w:rPr>
        <w:t>г</w:t>
      </w:r>
      <w:r w:rsidRPr="0082038F">
        <w:rPr>
          <w:sz w:val="28"/>
          <w:szCs w:val="28"/>
        </w:rPr>
        <w:t>лаву муниципального о</w:t>
      </w:r>
      <w:r w:rsidR="0005618D">
        <w:rPr>
          <w:sz w:val="28"/>
          <w:szCs w:val="28"/>
        </w:rPr>
        <w:t>круга Мещанский Толмачеву Н.С</w:t>
      </w:r>
      <w:r w:rsidR="0082038F">
        <w:rPr>
          <w:sz w:val="28"/>
          <w:szCs w:val="28"/>
        </w:rPr>
        <w:t>.</w:t>
      </w:r>
    </w:p>
    <w:p w14:paraId="7BD4D99C" w14:textId="77777777" w:rsidR="005E207B" w:rsidRPr="0082038F" w:rsidRDefault="005E207B" w:rsidP="005E207B">
      <w:pPr>
        <w:pStyle w:val="a3"/>
        <w:spacing w:after="0" w:line="240" w:lineRule="auto"/>
        <w:ind w:left="0"/>
        <w:rPr>
          <w:sz w:val="28"/>
          <w:szCs w:val="28"/>
        </w:rPr>
      </w:pPr>
    </w:p>
    <w:p w14:paraId="2FAD40F7" w14:textId="77777777" w:rsidR="005E207B" w:rsidRPr="0082038F" w:rsidRDefault="005E207B" w:rsidP="005E207B">
      <w:pPr>
        <w:pStyle w:val="a3"/>
        <w:spacing w:after="0" w:line="240" w:lineRule="auto"/>
        <w:ind w:left="0"/>
        <w:rPr>
          <w:sz w:val="28"/>
          <w:szCs w:val="28"/>
        </w:rPr>
      </w:pPr>
    </w:p>
    <w:p w14:paraId="24A210FC" w14:textId="77777777" w:rsidR="005E207B" w:rsidRPr="0082038F" w:rsidRDefault="005E207B" w:rsidP="005E207B">
      <w:pPr>
        <w:pStyle w:val="a3"/>
        <w:spacing w:after="0" w:line="240" w:lineRule="auto"/>
        <w:ind w:left="0"/>
        <w:rPr>
          <w:sz w:val="28"/>
          <w:szCs w:val="28"/>
        </w:rPr>
      </w:pPr>
    </w:p>
    <w:p w14:paraId="7872516F" w14:textId="77777777" w:rsidR="005E207B" w:rsidRPr="0082038F" w:rsidRDefault="005E207B" w:rsidP="005E207B">
      <w:pPr>
        <w:rPr>
          <w:sz w:val="28"/>
          <w:szCs w:val="28"/>
        </w:rPr>
      </w:pPr>
    </w:p>
    <w:p w14:paraId="54AB10E0" w14:textId="77777777" w:rsidR="005E207B" w:rsidRPr="00777177" w:rsidRDefault="005E207B" w:rsidP="005E207B"/>
    <w:p w14:paraId="41B33D76" w14:textId="77777777" w:rsidR="005E207B" w:rsidRPr="0082038F" w:rsidRDefault="005E207B" w:rsidP="005E207B">
      <w:pPr>
        <w:rPr>
          <w:sz w:val="28"/>
          <w:szCs w:val="28"/>
        </w:rPr>
      </w:pPr>
    </w:p>
    <w:p w14:paraId="1449BAC7" w14:textId="77777777" w:rsidR="0082038F" w:rsidRPr="0082038F" w:rsidRDefault="0082038F" w:rsidP="0082038F">
      <w:pPr>
        <w:pStyle w:val="a3"/>
        <w:spacing w:after="0" w:line="240" w:lineRule="auto"/>
        <w:ind w:left="0"/>
        <w:rPr>
          <w:sz w:val="28"/>
          <w:szCs w:val="28"/>
        </w:rPr>
      </w:pPr>
    </w:p>
    <w:p w14:paraId="6B8F0EC6" w14:textId="77777777" w:rsidR="0082038F" w:rsidRPr="0082038F" w:rsidRDefault="0082038F" w:rsidP="0082038F">
      <w:pPr>
        <w:rPr>
          <w:b/>
          <w:sz w:val="28"/>
          <w:szCs w:val="28"/>
        </w:rPr>
      </w:pPr>
      <w:r w:rsidRPr="0082038F">
        <w:rPr>
          <w:b/>
          <w:sz w:val="28"/>
          <w:szCs w:val="28"/>
        </w:rPr>
        <w:t>Глава муниципального</w:t>
      </w:r>
    </w:p>
    <w:p w14:paraId="6A36C1C1" w14:textId="41CB9388" w:rsidR="0082038F" w:rsidRPr="0082038F" w:rsidRDefault="0082038F" w:rsidP="0082038F">
      <w:pPr>
        <w:rPr>
          <w:b/>
          <w:sz w:val="28"/>
          <w:szCs w:val="28"/>
        </w:rPr>
      </w:pPr>
      <w:r w:rsidRPr="0082038F">
        <w:rPr>
          <w:b/>
          <w:sz w:val="28"/>
          <w:szCs w:val="28"/>
        </w:rPr>
        <w:t xml:space="preserve">округа Мещанский                                       </w:t>
      </w:r>
      <w:r w:rsidR="0005618D">
        <w:rPr>
          <w:b/>
          <w:sz w:val="28"/>
          <w:szCs w:val="28"/>
        </w:rPr>
        <w:t xml:space="preserve">                             Н</w:t>
      </w:r>
      <w:r w:rsidRPr="0082038F">
        <w:rPr>
          <w:b/>
          <w:sz w:val="28"/>
          <w:szCs w:val="28"/>
        </w:rPr>
        <w:t>.</w:t>
      </w:r>
      <w:r w:rsidR="00E0559F">
        <w:rPr>
          <w:b/>
          <w:sz w:val="28"/>
          <w:szCs w:val="28"/>
        </w:rPr>
        <w:t xml:space="preserve"> </w:t>
      </w:r>
      <w:r w:rsidR="0005618D">
        <w:rPr>
          <w:b/>
          <w:sz w:val="28"/>
          <w:szCs w:val="28"/>
        </w:rPr>
        <w:t>С</w:t>
      </w:r>
      <w:r w:rsidRPr="0082038F">
        <w:rPr>
          <w:b/>
          <w:sz w:val="28"/>
          <w:szCs w:val="28"/>
        </w:rPr>
        <w:t>.</w:t>
      </w:r>
      <w:r w:rsidR="00E0559F">
        <w:rPr>
          <w:b/>
          <w:sz w:val="28"/>
          <w:szCs w:val="28"/>
        </w:rPr>
        <w:t xml:space="preserve"> </w:t>
      </w:r>
      <w:r w:rsidR="0005618D">
        <w:rPr>
          <w:b/>
          <w:sz w:val="28"/>
          <w:szCs w:val="28"/>
        </w:rPr>
        <w:t>Толмачева</w:t>
      </w:r>
    </w:p>
    <w:p w14:paraId="51B404D2" w14:textId="77777777" w:rsidR="0082038F" w:rsidRDefault="0082038F" w:rsidP="0082038F">
      <w:pPr>
        <w:rPr>
          <w:b/>
          <w:sz w:val="27"/>
          <w:szCs w:val="27"/>
        </w:rPr>
      </w:pPr>
    </w:p>
    <w:p w14:paraId="0229C1DC" w14:textId="77777777" w:rsidR="005E207B" w:rsidRPr="00777177" w:rsidRDefault="005E207B" w:rsidP="005E207B"/>
    <w:p w14:paraId="16FED909" w14:textId="77777777" w:rsidR="005E207B" w:rsidRPr="00777177" w:rsidRDefault="005E207B" w:rsidP="005E207B"/>
    <w:p w14:paraId="49D8E605" w14:textId="77777777" w:rsidR="005E207B" w:rsidRPr="00777177" w:rsidRDefault="005E207B" w:rsidP="005E207B"/>
    <w:p w14:paraId="20FD1DB1" w14:textId="77777777" w:rsidR="005E207B" w:rsidRDefault="005E207B" w:rsidP="005E207B"/>
    <w:p w14:paraId="2968DAE8" w14:textId="77777777" w:rsidR="0082038F" w:rsidRDefault="0082038F" w:rsidP="005E207B"/>
    <w:p w14:paraId="36A2B453" w14:textId="77777777" w:rsidR="0082038F" w:rsidRDefault="0082038F" w:rsidP="005E207B"/>
    <w:p w14:paraId="1AEC96EB" w14:textId="77777777" w:rsidR="0082038F" w:rsidRDefault="0082038F" w:rsidP="005E207B"/>
    <w:p w14:paraId="016662C8" w14:textId="77777777" w:rsidR="0082038F" w:rsidRDefault="0082038F" w:rsidP="005E207B"/>
    <w:p w14:paraId="4FE848FB" w14:textId="77777777" w:rsidR="0082038F" w:rsidRDefault="0082038F" w:rsidP="005E207B"/>
    <w:p w14:paraId="1D44931D" w14:textId="77777777" w:rsidR="0082038F" w:rsidRDefault="0082038F" w:rsidP="005E207B"/>
    <w:p w14:paraId="6ACC7AE0" w14:textId="77777777" w:rsidR="0082038F" w:rsidRDefault="0082038F" w:rsidP="005E207B"/>
    <w:p w14:paraId="4192DE2F" w14:textId="77777777" w:rsidR="0082038F" w:rsidRDefault="0082038F" w:rsidP="005E207B"/>
    <w:p w14:paraId="3A627FD3" w14:textId="77777777" w:rsidR="0082038F" w:rsidRDefault="0082038F" w:rsidP="005E207B"/>
    <w:p w14:paraId="6FCE97D1" w14:textId="77777777" w:rsidR="0082038F" w:rsidRDefault="0082038F" w:rsidP="005E207B"/>
    <w:p w14:paraId="63A328C8" w14:textId="77777777" w:rsidR="0082038F" w:rsidRDefault="0082038F" w:rsidP="005E207B"/>
    <w:p w14:paraId="0560643D" w14:textId="77777777" w:rsidR="0082038F" w:rsidRDefault="0082038F" w:rsidP="005E207B"/>
    <w:p w14:paraId="5DF23AFF" w14:textId="77777777" w:rsidR="007F6603" w:rsidRDefault="007F6603" w:rsidP="005E207B"/>
    <w:p w14:paraId="30CE2360" w14:textId="77777777" w:rsidR="007F6603" w:rsidRDefault="007F6603" w:rsidP="005E207B"/>
    <w:p w14:paraId="6F2FF270" w14:textId="77777777" w:rsidR="006B6DC9" w:rsidRDefault="002D28AF" w:rsidP="0082038F">
      <w:r>
        <w:t xml:space="preserve">                                                                                               </w:t>
      </w:r>
      <w:r w:rsidR="000C6F19">
        <w:t xml:space="preserve">          </w:t>
      </w:r>
      <w:r>
        <w:t xml:space="preserve"> </w:t>
      </w:r>
    </w:p>
    <w:p w14:paraId="1D74A75A" w14:textId="77777777" w:rsidR="00DD2121" w:rsidRDefault="00DD2121" w:rsidP="006B6DC9">
      <w:pPr>
        <w:ind w:left="5664" w:firstLine="708"/>
      </w:pPr>
    </w:p>
    <w:p w14:paraId="1F44FA7E" w14:textId="77777777" w:rsidR="00DD2121" w:rsidRDefault="00DD2121" w:rsidP="006B6DC9">
      <w:pPr>
        <w:ind w:left="5664" w:firstLine="708"/>
      </w:pPr>
    </w:p>
    <w:p w14:paraId="559ED837" w14:textId="77777777" w:rsidR="00DD2121" w:rsidRDefault="00DD2121" w:rsidP="006B6DC9">
      <w:pPr>
        <w:ind w:left="5664" w:firstLine="708"/>
      </w:pPr>
    </w:p>
    <w:p w14:paraId="49D999DC" w14:textId="77777777" w:rsidR="00DD2121" w:rsidRDefault="00DD2121" w:rsidP="006B6DC9">
      <w:pPr>
        <w:ind w:left="5664" w:firstLine="708"/>
      </w:pPr>
    </w:p>
    <w:p w14:paraId="3BF06BA2" w14:textId="77777777" w:rsidR="00DD2121" w:rsidRDefault="00DD2121" w:rsidP="006B6DC9">
      <w:pPr>
        <w:ind w:left="5664" w:firstLine="708"/>
      </w:pPr>
    </w:p>
    <w:p w14:paraId="115DF01C" w14:textId="77777777" w:rsidR="00DD2121" w:rsidRDefault="00DD2121" w:rsidP="006B6DC9">
      <w:pPr>
        <w:ind w:left="5664" w:firstLine="708"/>
      </w:pPr>
    </w:p>
    <w:p w14:paraId="5BD115DF" w14:textId="77777777" w:rsidR="00DD2121" w:rsidRDefault="00DD2121" w:rsidP="006B6DC9">
      <w:pPr>
        <w:ind w:left="5664" w:firstLine="708"/>
      </w:pPr>
    </w:p>
    <w:p w14:paraId="7F40F296" w14:textId="77777777" w:rsidR="00DD2121" w:rsidRDefault="00DD2121" w:rsidP="006B6DC9">
      <w:pPr>
        <w:ind w:left="5664" w:firstLine="708"/>
      </w:pPr>
    </w:p>
    <w:p w14:paraId="574C82A3" w14:textId="77777777" w:rsidR="00010200" w:rsidRDefault="00010200" w:rsidP="00DD2121">
      <w:pPr>
        <w:ind w:left="5664" w:firstLine="708"/>
        <w:jc w:val="both"/>
        <w:rPr>
          <w:sz w:val="28"/>
          <w:szCs w:val="28"/>
        </w:rPr>
      </w:pPr>
    </w:p>
    <w:p w14:paraId="7964A87F" w14:textId="1B5D3FD6" w:rsidR="00757786" w:rsidRDefault="00757786" w:rsidP="00DD2121">
      <w:pPr>
        <w:ind w:left="5664" w:firstLine="708"/>
        <w:jc w:val="both"/>
        <w:rPr>
          <w:rFonts w:eastAsia="Times New Roman"/>
          <w:sz w:val="28"/>
          <w:szCs w:val="28"/>
          <w:lang w:eastAsia="en-US"/>
        </w:rPr>
      </w:pPr>
    </w:p>
    <w:p w14:paraId="6366A43F" w14:textId="73B7E4DE" w:rsidR="00C41CC8" w:rsidRDefault="00C41CC8" w:rsidP="00DD2121">
      <w:pPr>
        <w:ind w:left="5664" w:firstLine="708"/>
        <w:jc w:val="both"/>
        <w:rPr>
          <w:rFonts w:eastAsia="Times New Roman"/>
          <w:sz w:val="28"/>
          <w:szCs w:val="28"/>
          <w:lang w:eastAsia="en-US"/>
        </w:rPr>
      </w:pPr>
    </w:p>
    <w:p w14:paraId="70D40CA3" w14:textId="11F5A9F3" w:rsidR="00C41CC8" w:rsidRDefault="00C41CC8" w:rsidP="00DD2121">
      <w:pPr>
        <w:ind w:left="5664" w:firstLine="708"/>
        <w:jc w:val="both"/>
        <w:rPr>
          <w:rFonts w:eastAsia="Times New Roman"/>
          <w:sz w:val="28"/>
          <w:szCs w:val="28"/>
          <w:lang w:eastAsia="en-US"/>
        </w:rPr>
      </w:pPr>
    </w:p>
    <w:p w14:paraId="188595F0" w14:textId="57D5D6AD" w:rsidR="00C41CC8" w:rsidRDefault="00C41CC8" w:rsidP="00DD2121">
      <w:pPr>
        <w:ind w:left="5664" w:firstLine="708"/>
        <w:jc w:val="both"/>
        <w:rPr>
          <w:rFonts w:eastAsia="Times New Roman"/>
          <w:sz w:val="28"/>
          <w:szCs w:val="28"/>
          <w:lang w:eastAsia="en-US"/>
        </w:rPr>
      </w:pPr>
    </w:p>
    <w:p w14:paraId="4199976B" w14:textId="3C52C547" w:rsidR="00C41CC8" w:rsidRDefault="00C41CC8" w:rsidP="00DD2121">
      <w:pPr>
        <w:ind w:left="5664" w:firstLine="708"/>
        <w:jc w:val="both"/>
        <w:rPr>
          <w:rFonts w:eastAsia="Times New Roman"/>
          <w:sz w:val="28"/>
          <w:szCs w:val="28"/>
          <w:lang w:eastAsia="en-US"/>
        </w:rPr>
      </w:pPr>
    </w:p>
    <w:p w14:paraId="4E6713BA" w14:textId="636CA5BA" w:rsidR="00C41CC8" w:rsidRDefault="00C41CC8" w:rsidP="00DD2121">
      <w:pPr>
        <w:ind w:left="5664" w:firstLine="708"/>
        <w:jc w:val="both"/>
        <w:rPr>
          <w:rFonts w:eastAsia="Times New Roman"/>
          <w:sz w:val="28"/>
          <w:szCs w:val="28"/>
          <w:lang w:eastAsia="en-US"/>
        </w:rPr>
      </w:pPr>
    </w:p>
    <w:p w14:paraId="5A1EC4A2" w14:textId="696A628D" w:rsidR="00C41CC8" w:rsidRDefault="00C41CC8" w:rsidP="00DD2121">
      <w:pPr>
        <w:ind w:left="5664" w:firstLine="708"/>
        <w:jc w:val="both"/>
        <w:rPr>
          <w:rFonts w:eastAsia="Times New Roman"/>
          <w:sz w:val="28"/>
          <w:szCs w:val="28"/>
          <w:lang w:eastAsia="en-US"/>
        </w:rPr>
      </w:pPr>
    </w:p>
    <w:p w14:paraId="3153A40C" w14:textId="70C93E9E" w:rsidR="00C41CC8" w:rsidRDefault="00C41CC8" w:rsidP="00DD2121">
      <w:pPr>
        <w:ind w:left="5664" w:firstLine="708"/>
        <w:jc w:val="both"/>
        <w:rPr>
          <w:rFonts w:eastAsia="Times New Roman"/>
          <w:sz w:val="28"/>
          <w:szCs w:val="28"/>
          <w:lang w:eastAsia="en-US"/>
        </w:rPr>
      </w:pPr>
    </w:p>
    <w:p w14:paraId="73742091" w14:textId="77777777" w:rsidR="00C41CC8" w:rsidRDefault="00C41CC8" w:rsidP="00DD2121">
      <w:pPr>
        <w:ind w:left="5664" w:firstLine="708"/>
        <w:jc w:val="both"/>
        <w:rPr>
          <w:sz w:val="28"/>
          <w:szCs w:val="28"/>
        </w:rPr>
      </w:pPr>
    </w:p>
    <w:p w14:paraId="79A757E1" w14:textId="25A10554" w:rsidR="0082038F" w:rsidRPr="00757786" w:rsidRDefault="0082038F" w:rsidP="00DD2121">
      <w:pPr>
        <w:ind w:left="5664" w:firstLine="708"/>
        <w:jc w:val="both"/>
        <w:rPr>
          <w:sz w:val="28"/>
          <w:szCs w:val="28"/>
        </w:rPr>
      </w:pPr>
      <w:r w:rsidRPr="00DD2121">
        <w:t xml:space="preserve">Приложение 1 </w:t>
      </w:r>
    </w:p>
    <w:p w14:paraId="23E34874" w14:textId="660AB21C" w:rsidR="000C6F19" w:rsidRPr="00DD2121" w:rsidRDefault="0082038F" w:rsidP="00DD2121">
      <w:pPr>
        <w:jc w:val="both"/>
      </w:pPr>
      <w:r w:rsidRPr="00DD2121">
        <w:tab/>
      </w:r>
      <w:r w:rsidRPr="00DD2121">
        <w:tab/>
      </w:r>
      <w:r w:rsidRPr="00DD2121">
        <w:tab/>
      </w:r>
      <w:r w:rsidRPr="00DD2121">
        <w:tab/>
      </w:r>
      <w:r w:rsidRPr="00DD2121">
        <w:tab/>
      </w:r>
      <w:r w:rsidRPr="00DD2121">
        <w:tab/>
      </w:r>
      <w:r w:rsidRPr="00DD2121">
        <w:tab/>
      </w:r>
      <w:r w:rsidR="00DD2121">
        <w:t xml:space="preserve">         </w:t>
      </w:r>
      <w:r w:rsidR="00F32523">
        <w:t xml:space="preserve"> </w:t>
      </w:r>
      <w:r w:rsidR="00DD2121">
        <w:t xml:space="preserve"> </w:t>
      </w:r>
      <w:r w:rsidRPr="00DD2121">
        <w:t xml:space="preserve">к решению Совета депутатов </w:t>
      </w:r>
    </w:p>
    <w:p w14:paraId="615F4B67" w14:textId="77777777" w:rsidR="0082038F" w:rsidRPr="00DD2121" w:rsidRDefault="000C6F19" w:rsidP="00DD2121">
      <w:pPr>
        <w:jc w:val="both"/>
      </w:pPr>
      <w:r w:rsidRPr="00DD2121">
        <w:t xml:space="preserve">                                                                                 </w:t>
      </w:r>
      <w:r w:rsidR="00DD2121">
        <w:t xml:space="preserve">            </w:t>
      </w:r>
      <w:r w:rsidRPr="00DD2121">
        <w:t>муници</w:t>
      </w:r>
      <w:r w:rsidR="0082038F" w:rsidRPr="00DD2121">
        <w:t>пального округа Мещанский</w:t>
      </w:r>
    </w:p>
    <w:p w14:paraId="1FDC9047" w14:textId="47D9C9E1" w:rsidR="0082038F" w:rsidRPr="00DD2121" w:rsidRDefault="00DD2121" w:rsidP="00DD2121">
      <w:pPr>
        <w:pStyle w:val="ConsPlusTitle"/>
        <w:ind w:left="4248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от «</w:t>
      </w:r>
      <w:r w:rsidR="00CC2468">
        <w:rPr>
          <w:b w:val="0"/>
          <w:sz w:val="24"/>
          <w:szCs w:val="24"/>
        </w:rPr>
        <w:t>03</w:t>
      </w:r>
      <w:r>
        <w:rPr>
          <w:b w:val="0"/>
          <w:sz w:val="24"/>
          <w:szCs w:val="24"/>
        </w:rPr>
        <w:t>»</w:t>
      </w:r>
      <w:r w:rsidRPr="00CC2468">
        <w:rPr>
          <w:b w:val="0"/>
          <w:sz w:val="24"/>
          <w:szCs w:val="24"/>
        </w:rPr>
        <w:t xml:space="preserve"> </w:t>
      </w:r>
      <w:r w:rsidR="00CC2468" w:rsidRPr="00CC2468">
        <w:rPr>
          <w:b w:val="0"/>
          <w:sz w:val="24"/>
          <w:szCs w:val="24"/>
        </w:rPr>
        <w:t>августа</w:t>
      </w:r>
      <w:r w:rsidR="00CC2468">
        <w:rPr>
          <w:b w:val="0"/>
          <w:sz w:val="24"/>
          <w:szCs w:val="24"/>
        </w:rPr>
        <w:t xml:space="preserve"> </w:t>
      </w:r>
      <w:r w:rsidR="00177B3A" w:rsidRPr="00CC2468">
        <w:rPr>
          <w:b w:val="0"/>
          <w:sz w:val="24"/>
          <w:szCs w:val="24"/>
        </w:rPr>
        <w:t>2023</w:t>
      </w:r>
      <w:r>
        <w:rPr>
          <w:b w:val="0"/>
          <w:sz w:val="24"/>
          <w:szCs w:val="24"/>
        </w:rPr>
        <w:t xml:space="preserve"> года </w:t>
      </w:r>
      <w:r w:rsidR="00F50BBB">
        <w:rPr>
          <w:b w:val="0"/>
          <w:sz w:val="24"/>
          <w:szCs w:val="24"/>
        </w:rPr>
        <w:t>№</w:t>
      </w:r>
      <w:r w:rsidR="00205561">
        <w:rPr>
          <w:b w:val="0"/>
          <w:sz w:val="24"/>
          <w:szCs w:val="24"/>
        </w:rPr>
        <w:t xml:space="preserve"> </w:t>
      </w:r>
      <w:r w:rsidR="00F50BBB">
        <w:rPr>
          <w:b w:val="0"/>
          <w:sz w:val="24"/>
          <w:szCs w:val="24"/>
        </w:rPr>
        <w:t>Р-</w:t>
      </w:r>
      <w:r w:rsidR="00CC2468">
        <w:rPr>
          <w:b w:val="0"/>
          <w:sz w:val="24"/>
          <w:szCs w:val="24"/>
        </w:rPr>
        <w:t>96</w:t>
      </w:r>
    </w:p>
    <w:p w14:paraId="6B97AFCF" w14:textId="77777777" w:rsidR="0082038F" w:rsidRPr="00DD2121" w:rsidRDefault="0082038F" w:rsidP="0082038F">
      <w:pPr>
        <w:jc w:val="center"/>
        <w:rPr>
          <w:b/>
          <w:bCs/>
          <w:sz w:val="28"/>
          <w:szCs w:val="28"/>
        </w:rPr>
      </w:pPr>
    </w:p>
    <w:p w14:paraId="354084FF" w14:textId="2D0CA151" w:rsidR="0082038F" w:rsidRPr="00DD2121" w:rsidRDefault="00DD2121" w:rsidP="0082038F">
      <w:pPr>
        <w:jc w:val="center"/>
        <w:rPr>
          <w:b/>
          <w:bCs/>
          <w:sz w:val="28"/>
          <w:szCs w:val="28"/>
        </w:rPr>
      </w:pPr>
      <w:r w:rsidRPr="00DD2121">
        <w:rPr>
          <w:b/>
          <w:bCs/>
          <w:sz w:val="28"/>
          <w:szCs w:val="28"/>
        </w:rPr>
        <w:t>Доходы</w:t>
      </w:r>
      <w:r w:rsidR="0082038F" w:rsidRPr="00DD2121">
        <w:rPr>
          <w:b/>
          <w:bCs/>
          <w:sz w:val="28"/>
          <w:szCs w:val="28"/>
        </w:rPr>
        <w:t xml:space="preserve"> бюджета муницип</w:t>
      </w:r>
      <w:r w:rsidR="00177B3A">
        <w:rPr>
          <w:b/>
          <w:bCs/>
          <w:sz w:val="28"/>
          <w:szCs w:val="28"/>
        </w:rPr>
        <w:t>ального округа Мещанский за 2022</w:t>
      </w:r>
      <w:r w:rsidRPr="00DD2121">
        <w:rPr>
          <w:b/>
          <w:bCs/>
          <w:sz w:val="28"/>
          <w:szCs w:val="28"/>
        </w:rPr>
        <w:t xml:space="preserve"> год </w:t>
      </w:r>
    </w:p>
    <w:p w14:paraId="073AFA97" w14:textId="77777777" w:rsidR="0082038F" w:rsidRPr="00DD2121" w:rsidRDefault="0082038F" w:rsidP="0082038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3595"/>
        <w:gridCol w:w="2827"/>
      </w:tblGrid>
      <w:tr w:rsidR="0082038F" w:rsidRPr="00DD2121" w14:paraId="45012F23" w14:textId="77777777" w:rsidTr="00D65C3D">
        <w:tc>
          <w:tcPr>
            <w:tcW w:w="2923" w:type="dxa"/>
            <w:shd w:val="clear" w:color="auto" w:fill="auto"/>
          </w:tcPr>
          <w:p w14:paraId="7CAC1F0F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  <w:r w:rsidRPr="008828AD">
              <w:rPr>
                <w:b/>
                <w:bCs/>
              </w:rPr>
              <w:t>Коды бюджетной</w:t>
            </w:r>
          </w:p>
          <w:p w14:paraId="72308918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  <w:r w:rsidRPr="008828AD">
              <w:rPr>
                <w:b/>
                <w:bCs/>
              </w:rPr>
              <w:t xml:space="preserve"> классификации</w:t>
            </w:r>
          </w:p>
        </w:tc>
        <w:tc>
          <w:tcPr>
            <w:tcW w:w="3595" w:type="dxa"/>
            <w:shd w:val="clear" w:color="auto" w:fill="auto"/>
          </w:tcPr>
          <w:p w14:paraId="4B08474B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  <w:r w:rsidRPr="008828AD">
              <w:rPr>
                <w:b/>
                <w:bCs/>
              </w:rPr>
              <w:t>Наименование</w:t>
            </w:r>
          </w:p>
          <w:p w14:paraId="17A3DF8A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  <w:r w:rsidRPr="008828AD">
              <w:rPr>
                <w:b/>
                <w:bCs/>
              </w:rPr>
              <w:t xml:space="preserve"> показателей</w:t>
            </w:r>
          </w:p>
          <w:p w14:paraId="04C37C11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shd w:val="clear" w:color="auto" w:fill="auto"/>
          </w:tcPr>
          <w:p w14:paraId="5A7B3DDD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  <w:r w:rsidRPr="008828AD">
              <w:rPr>
                <w:b/>
                <w:bCs/>
              </w:rPr>
              <w:t>Сумма (тыс.</w:t>
            </w:r>
            <w:r w:rsidR="00F7534D" w:rsidRPr="008828AD">
              <w:rPr>
                <w:b/>
                <w:bCs/>
              </w:rPr>
              <w:t xml:space="preserve"> </w:t>
            </w:r>
            <w:r w:rsidRPr="008828AD">
              <w:rPr>
                <w:b/>
                <w:bCs/>
              </w:rPr>
              <w:t>рублей)</w:t>
            </w:r>
          </w:p>
        </w:tc>
      </w:tr>
      <w:tr w:rsidR="0082038F" w:rsidRPr="00DD2121" w14:paraId="76118BD2" w14:textId="77777777" w:rsidTr="00D65C3D">
        <w:tc>
          <w:tcPr>
            <w:tcW w:w="2923" w:type="dxa"/>
            <w:shd w:val="clear" w:color="auto" w:fill="auto"/>
          </w:tcPr>
          <w:p w14:paraId="597A221D" w14:textId="77777777" w:rsidR="0082038F" w:rsidRPr="008828AD" w:rsidRDefault="0082038F" w:rsidP="000C6F19">
            <w:pPr>
              <w:jc w:val="center"/>
            </w:pPr>
            <w:r w:rsidRPr="008828AD">
              <w:t>18210102010010000110</w:t>
            </w:r>
          </w:p>
        </w:tc>
        <w:tc>
          <w:tcPr>
            <w:tcW w:w="3595" w:type="dxa"/>
            <w:shd w:val="clear" w:color="auto" w:fill="auto"/>
          </w:tcPr>
          <w:p w14:paraId="3D7B888E" w14:textId="77777777" w:rsidR="002D28AF" w:rsidRPr="008828AD" w:rsidRDefault="0094017F" w:rsidP="0094017F">
            <w:pPr>
              <w:jc w:val="both"/>
            </w:pPr>
            <w:r w:rsidRPr="008828A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27" w:type="dxa"/>
            <w:shd w:val="clear" w:color="auto" w:fill="auto"/>
          </w:tcPr>
          <w:p w14:paraId="47327724" w14:textId="7821A426" w:rsidR="0082038F" w:rsidRPr="008828AD" w:rsidRDefault="00177B3A" w:rsidP="000C6F19">
            <w:pPr>
              <w:jc w:val="center"/>
            </w:pPr>
            <w:r>
              <w:t>21953,0</w:t>
            </w:r>
          </w:p>
        </w:tc>
      </w:tr>
      <w:tr w:rsidR="0082038F" w:rsidRPr="00DD2121" w14:paraId="65F5DFA2" w14:textId="77777777" w:rsidTr="00D65C3D">
        <w:tc>
          <w:tcPr>
            <w:tcW w:w="2923" w:type="dxa"/>
            <w:shd w:val="clear" w:color="auto" w:fill="auto"/>
          </w:tcPr>
          <w:p w14:paraId="1A2DFF23" w14:textId="77777777" w:rsidR="0082038F" w:rsidRPr="008828AD" w:rsidRDefault="0082038F" w:rsidP="000C6F19">
            <w:pPr>
              <w:jc w:val="center"/>
            </w:pPr>
            <w:r w:rsidRPr="008828AD">
              <w:t>18210102020010000110</w:t>
            </w:r>
          </w:p>
        </w:tc>
        <w:tc>
          <w:tcPr>
            <w:tcW w:w="3595" w:type="dxa"/>
            <w:shd w:val="clear" w:color="auto" w:fill="auto"/>
          </w:tcPr>
          <w:p w14:paraId="71A1A154" w14:textId="7F91F044" w:rsidR="002D28AF" w:rsidRPr="008828AD" w:rsidRDefault="00177B3A" w:rsidP="0094017F">
            <w:pPr>
              <w:jc w:val="both"/>
            </w:pPr>
            <w:r w:rsidRPr="00177B3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27" w:type="dxa"/>
            <w:shd w:val="clear" w:color="auto" w:fill="auto"/>
          </w:tcPr>
          <w:p w14:paraId="60B6F585" w14:textId="5C089006" w:rsidR="0082038F" w:rsidRPr="008828AD" w:rsidRDefault="00177B3A" w:rsidP="000C6F19">
            <w:pPr>
              <w:jc w:val="center"/>
            </w:pPr>
            <w:r>
              <w:t>-21,2</w:t>
            </w:r>
          </w:p>
        </w:tc>
      </w:tr>
      <w:tr w:rsidR="0082038F" w:rsidRPr="00DD2121" w14:paraId="7F69030D" w14:textId="77777777" w:rsidTr="00D65C3D">
        <w:tc>
          <w:tcPr>
            <w:tcW w:w="2923" w:type="dxa"/>
            <w:shd w:val="clear" w:color="auto" w:fill="auto"/>
          </w:tcPr>
          <w:p w14:paraId="24912E68" w14:textId="77777777" w:rsidR="0082038F" w:rsidRPr="008828AD" w:rsidRDefault="0082038F" w:rsidP="000C6F19">
            <w:pPr>
              <w:jc w:val="center"/>
            </w:pPr>
            <w:r w:rsidRPr="008828AD">
              <w:t>18210102030010000110</w:t>
            </w:r>
          </w:p>
        </w:tc>
        <w:tc>
          <w:tcPr>
            <w:tcW w:w="3595" w:type="dxa"/>
            <w:shd w:val="clear" w:color="auto" w:fill="auto"/>
          </w:tcPr>
          <w:p w14:paraId="70AE1C7A" w14:textId="4697981E" w:rsidR="002D28AF" w:rsidRPr="008828AD" w:rsidRDefault="00177B3A" w:rsidP="0094017F">
            <w:pPr>
              <w:jc w:val="both"/>
            </w:pPr>
            <w:r w:rsidRPr="00177B3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7" w:type="dxa"/>
            <w:shd w:val="clear" w:color="auto" w:fill="auto"/>
          </w:tcPr>
          <w:p w14:paraId="62876636" w14:textId="466AD5D0" w:rsidR="0082038F" w:rsidRPr="008828AD" w:rsidRDefault="00177B3A" w:rsidP="000C6F19">
            <w:pPr>
              <w:jc w:val="center"/>
            </w:pPr>
            <w:r>
              <w:t>138,1</w:t>
            </w:r>
          </w:p>
        </w:tc>
      </w:tr>
      <w:tr w:rsidR="00C51543" w:rsidRPr="00DD2121" w14:paraId="694C3815" w14:textId="77777777" w:rsidTr="00D65C3D">
        <w:tc>
          <w:tcPr>
            <w:tcW w:w="2923" w:type="dxa"/>
            <w:shd w:val="clear" w:color="auto" w:fill="auto"/>
          </w:tcPr>
          <w:p w14:paraId="1B1C9793" w14:textId="2C1079F0" w:rsidR="00C51543" w:rsidRDefault="00C51543" w:rsidP="000C6F19">
            <w:pPr>
              <w:jc w:val="center"/>
            </w:pPr>
            <w:r>
              <w:t>18210102080010000110</w:t>
            </w:r>
          </w:p>
        </w:tc>
        <w:tc>
          <w:tcPr>
            <w:tcW w:w="3595" w:type="dxa"/>
            <w:shd w:val="clear" w:color="auto" w:fill="auto"/>
          </w:tcPr>
          <w:p w14:paraId="32EF9F18" w14:textId="23C4E540" w:rsidR="00C51543" w:rsidRPr="00810F0C" w:rsidRDefault="00177B3A" w:rsidP="00810F0C">
            <w:pPr>
              <w:jc w:val="both"/>
            </w:pPr>
            <w:r w:rsidRPr="00177B3A"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</w:t>
            </w:r>
            <w:r w:rsidRPr="00177B3A">
              <w:lastRenderedPageBreak/>
              <w:t>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827" w:type="dxa"/>
            <w:shd w:val="clear" w:color="auto" w:fill="auto"/>
          </w:tcPr>
          <w:p w14:paraId="2DB73A81" w14:textId="13728BDE" w:rsidR="00C51543" w:rsidRDefault="00177B3A" w:rsidP="000C6F19">
            <w:pPr>
              <w:jc w:val="center"/>
            </w:pPr>
            <w:r>
              <w:lastRenderedPageBreak/>
              <w:t>5894,5</w:t>
            </w:r>
          </w:p>
        </w:tc>
      </w:tr>
      <w:tr w:rsidR="00957AFA" w:rsidRPr="00DD2121" w14:paraId="1FAD05A9" w14:textId="77777777" w:rsidTr="00D65C3D">
        <w:tc>
          <w:tcPr>
            <w:tcW w:w="2923" w:type="dxa"/>
            <w:shd w:val="clear" w:color="auto" w:fill="auto"/>
          </w:tcPr>
          <w:p w14:paraId="7AA6F6F7" w14:textId="4045FDC2" w:rsidR="00957AFA" w:rsidRPr="008828AD" w:rsidRDefault="00810F0C" w:rsidP="000C6F19">
            <w:pPr>
              <w:jc w:val="center"/>
            </w:pPr>
            <w:r>
              <w:t>18211610123010000</w:t>
            </w:r>
            <w:r w:rsidRPr="00810F0C">
              <w:t>140</w:t>
            </w:r>
          </w:p>
        </w:tc>
        <w:tc>
          <w:tcPr>
            <w:tcW w:w="3595" w:type="dxa"/>
            <w:shd w:val="clear" w:color="auto" w:fill="auto"/>
          </w:tcPr>
          <w:p w14:paraId="725D5BA3" w14:textId="77BE677A" w:rsidR="00957AFA" w:rsidRPr="008828AD" w:rsidRDefault="00177B3A" w:rsidP="00177B3A">
            <w:pPr>
              <w:jc w:val="both"/>
            </w:pPr>
            <w:r>
              <w:t xml:space="preserve"> </w:t>
            </w:r>
            <w:r w:rsidRPr="00177B3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827" w:type="dxa"/>
            <w:shd w:val="clear" w:color="auto" w:fill="auto"/>
          </w:tcPr>
          <w:p w14:paraId="02916A70" w14:textId="7A798BB2" w:rsidR="00957AFA" w:rsidRPr="008828AD" w:rsidRDefault="00B23CBD" w:rsidP="000C6F19">
            <w:pPr>
              <w:jc w:val="center"/>
            </w:pPr>
            <w:r>
              <w:t>11,9</w:t>
            </w:r>
          </w:p>
        </w:tc>
      </w:tr>
      <w:tr w:rsidR="00B23CBD" w:rsidRPr="00DD2121" w14:paraId="5A726C4E" w14:textId="77777777" w:rsidTr="00D65C3D">
        <w:tc>
          <w:tcPr>
            <w:tcW w:w="2923" w:type="dxa"/>
            <w:shd w:val="clear" w:color="auto" w:fill="auto"/>
          </w:tcPr>
          <w:p w14:paraId="30EBA6E2" w14:textId="24262929" w:rsidR="00B23CBD" w:rsidRPr="008828AD" w:rsidRDefault="00B23CBD" w:rsidP="000C6F19">
            <w:pPr>
              <w:jc w:val="center"/>
            </w:pPr>
            <w:r>
              <w:t>900</w:t>
            </w:r>
            <w:r w:rsidRPr="00B23CBD">
              <w:t>11701030030000180</w:t>
            </w:r>
          </w:p>
        </w:tc>
        <w:tc>
          <w:tcPr>
            <w:tcW w:w="3595" w:type="dxa"/>
            <w:shd w:val="clear" w:color="auto" w:fill="auto"/>
          </w:tcPr>
          <w:p w14:paraId="5B6DF29C" w14:textId="61260D14" w:rsidR="00B23CBD" w:rsidRPr="008828AD" w:rsidRDefault="00B23CBD" w:rsidP="002D28AF">
            <w:pPr>
              <w:jc w:val="both"/>
            </w:pPr>
            <w:r w:rsidRPr="00B23CBD"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2827" w:type="dxa"/>
            <w:shd w:val="clear" w:color="auto" w:fill="auto"/>
          </w:tcPr>
          <w:p w14:paraId="24012197" w14:textId="731EB511" w:rsidR="00B23CBD" w:rsidRDefault="00B23CBD" w:rsidP="000C6F19">
            <w:pPr>
              <w:jc w:val="center"/>
            </w:pPr>
            <w:r>
              <w:t>-0,7</w:t>
            </w:r>
          </w:p>
        </w:tc>
      </w:tr>
      <w:tr w:rsidR="00B23CBD" w:rsidRPr="00DD2121" w14:paraId="6A464542" w14:textId="77777777" w:rsidTr="00D65C3D">
        <w:tc>
          <w:tcPr>
            <w:tcW w:w="2923" w:type="dxa"/>
            <w:shd w:val="clear" w:color="auto" w:fill="auto"/>
          </w:tcPr>
          <w:p w14:paraId="0E625398" w14:textId="2959BFC5" w:rsidR="00B23CBD" w:rsidRPr="008828AD" w:rsidRDefault="00B23CBD" w:rsidP="000C6F19">
            <w:pPr>
              <w:jc w:val="center"/>
            </w:pPr>
            <w:r>
              <w:t>900</w:t>
            </w:r>
            <w:r w:rsidRPr="00B23CBD">
              <w:t>11716000030000180</w:t>
            </w:r>
          </w:p>
        </w:tc>
        <w:tc>
          <w:tcPr>
            <w:tcW w:w="3595" w:type="dxa"/>
            <w:shd w:val="clear" w:color="auto" w:fill="auto"/>
          </w:tcPr>
          <w:p w14:paraId="6D2DAFB4" w14:textId="48AED943" w:rsidR="00B23CBD" w:rsidRPr="008828AD" w:rsidRDefault="00B23CBD" w:rsidP="002D28AF">
            <w:pPr>
              <w:jc w:val="both"/>
            </w:pPr>
            <w:r w:rsidRPr="00B23CBD">
              <w:t>Прочие неналоговые доходы бюджетов внутригородских муниципальных образований городов федерального значения в части невыясненных поступлений, по которым не осуществлен возврат (уточнение) не позднее трех лет со дня их зачисления на единый счет бюджета внутригородского муниципального образования города федерального значения</w:t>
            </w:r>
          </w:p>
        </w:tc>
        <w:tc>
          <w:tcPr>
            <w:tcW w:w="2827" w:type="dxa"/>
            <w:shd w:val="clear" w:color="auto" w:fill="auto"/>
          </w:tcPr>
          <w:p w14:paraId="0CBA8328" w14:textId="7C153878" w:rsidR="00B23CBD" w:rsidRDefault="00B23CBD" w:rsidP="000C6F19">
            <w:pPr>
              <w:jc w:val="center"/>
            </w:pPr>
            <w:r>
              <w:t>0,7</w:t>
            </w:r>
          </w:p>
        </w:tc>
      </w:tr>
      <w:tr w:rsidR="0082038F" w:rsidRPr="00DD2121" w14:paraId="0FDBE107" w14:textId="77777777" w:rsidTr="00D65C3D">
        <w:tc>
          <w:tcPr>
            <w:tcW w:w="2923" w:type="dxa"/>
            <w:shd w:val="clear" w:color="auto" w:fill="auto"/>
          </w:tcPr>
          <w:p w14:paraId="622F4AA6" w14:textId="77777777" w:rsidR="0082038F" w:rsidRPr="008828AD" w:rsidRDefault="00590124" w:rsidP="000C6F19">
            <w:pPr>
              <w:jc w:val="center"/>
            </w:pPr>
            <w:r w:rsidRPr="008828AD">
              <w:t>90020204</w:t>
            </w:r>
            <w:r w:rsidR="003E1E2D" w:rsidRPr="008828AD">
              <w:t>999030000</w:t>
            </w:r>
            <w:r w:rsidR="0082038F" w:rsidRPr="008828AD">
              <w:t>151</w:t>
            </w:r>
          </w:p>
        </w:tc>
        <w:tc>
          <w:tcPr>
            <w:tcW w:w="3595" w:type="dxa"/>
            <w:shd w:val="clear" w:color="auto" w:fill="auto"/>
          </w:tcPr>
          <w:p w14:paraId="4C9E15A4" w14:textId="68837CCF" w:rsidR="002D28AF" w:rsidRPr="008828AD" w:rsidRDefault="00B23CBD" w:rsidP="00B23CBD">
            <w:pPr>
              <w:jc w:val="both"/>
            </w:pPr>
            <w:r>
              <w:t>Прочие     меж</w:t>
            </w:r>
            <w:r w:rsidR="00F34627">
              <w:t xml:space="preserve">бюджетные      трансферты, передаваемые  бюджетам </w:t>
            </w:r>
            <w:r>
              <w:t>внутригородских  муниципальных    образований     городов  федерального значения</w:t>
            </w:r>
          </w:p>
        </w:tc>
        <w:tc>
          <w:tcPr>
            <w:tcW w:w="2827" w:type="dxa"/>
            <w:shd w:val="clear" w:color="auto" w:fill="auto"/>
          </w:tcPr>
          <w:p w14:paraId="67B11768" w14:textId="26BDEF9E" w:rsidR="0082038F" w:rsidRPr="008828AD" w:rsidRDefault="00B23CBD" w:rsidP="000C6F19">
            <w:pPr>
              <w:jc w:val="center"/>
            </w:pPr>
            <w:r>
              <w:t>6534,4</w:t>
            </w:r>
          </w:p>
        </w:tc>
      </w:tr>
      <w:tr w:rsidR="00C51543" w:rsidRPr="00DD2121" w14:paraId="4B5C9A32" w14:textId="77777777" w:rsidTr="00D65C3D">
        <w:tc>
          <w:tcPr>
            <w:tcW w:w="2923" w:type="dxa"/>
            <w:shd w:val="clear" w:color="auto" w:fill="auto"/>
          </w:tcPr>
          <w:p w14:paraId="12A27A0A" w14:textId="5FB22B9B" w:rsidR="00C51543" w:rsidRPr="00C51543" w:rsidRDefault="00B23CBD" w:rsidP="000C6F19">
            <w:pPr>
              <w:jc w:val="center"/>
              <w:rPr>
                <w:bCs/>
              </w:rPr>
            </w:pPr>
            <w:r>
              <w:rPr>
                <w:bCs/>
              </w:rPr>
              <w:t>900</w:t>
            </w:r>
            <w:r w:rsidRPr="00B23CBD">
              <w:rPr>
                <w:bCs/>
              </w:rPr>
              <w:t>20703020030000150</w:t>
            </w:r>
          </w:p>
        </w:tc>
        <w:tc>
          <w:tcPr>
            <w:tcW w:w="3595" w:type="dxa"/>
            <w:shd w:val="clear" w:color="auto" w:fill="auto"/>
          </w:tcPr>
          <w:p w14:paraId="7E30822F" w14:textId="0A694C3C" w:rsidR="00C51543" w:rsidRPr="00C51543" w:rsidRDefault="00B23CBD" w:rsidP="000C6F19">
            <w:pPr>
              <w:jc w:val="center"/>
              <w:rPr>
                <w:bCs/>
              </w:rPr>
            </w:pPr>
            <w:r w:rsidRPr="00B23CBD">
              <w:rPr>
                <w:bCs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2827" w:type="dxa"/>
            <w:shd w:val="clear" w:color="auto" w:fill="auto"/>
          </w:tcPr>
          <w:p w14:paraId="25FF39E4" w14:textId="6C34A0A0" w:rsidR="00C51543" w:rsidRPr="00C51543" w:rsidRDefault="00EC59C6" w:rsidP="000C6F19">
            <w:pPr>
              <w:jc w:val="center"/>
              <w:rPr>
                <w:bCs/>
              </w:rPr>
            </w:pPr>
            <w:r>
              <w:rPr>
                <w:bCs/>
              </w:rPr>
              <w:t>1,3</w:t>
            </w:r>
          </w:p>
        </w:tc>
      </w:tr>
      <w:tr w:rsidR="0082038F" w:rsidRPr="00DD2121" w14:paraId="7BF7B364" w14:textId="77777777" w:rsidTr="00D65C3D">
        <w:tc>
          <w:tcPr>
            <w:tcW w:w="2923" w:type="dxa"/>
            <w:shd w:val="clear" w:color="auto" w:fill="auto"/>
          </w:tcPr>
          <w:p w14:paraId="5E089C1E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  <w:r w:rsidRPr="008828AD">
              <w:rPr>
                <w:b/>
                <w:bCs/>
              </w:rPr>
              <w:t>Итого:</w:t>
            </w:r>
          </w:p>
        </w:tc>
        <w:tc>
          <w:tcPr>
            <w:tcW w:w="3595" w:type="dxa"/>
            <w:shd w:val="clear" w:color="auto" w:fill="auto"/>
          </w:tcPr>
          <w:p w14:paraId="0B5A263C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shd w:val="clear" w:color="auto" w:fill="auto"/>
          </w:tcPr>
          <w:p w14:paraId="1C797E87" w14:textId="0B885E7B" w:rsidR="0082038F" w:rsidRPr="008828AD" w:rsidRDefault="00B23CBD" w:rsidP="000C6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34512,0</w:t>
            </w:r>
          </w:p>
        </w:tc>
      </w:tr>
    </w:tbl>
    <w:p w14:paraId="68AA05ED" w14:textId="77777777" w:rsidR="0082038F" w:rsidRPr="00DD2121" w:rsidRDefault="0082038F" w:rsidP="0082038F">
      <w:pPr>
        <w:jc w:val="center"/>
        <w:rPr>
          <w:b/>
          <w:bCs/>
          <w:sz w:val="28"/>
          <w:szCs w:val="28"/>
        </w:rPr>
      </w:pPr>
    </w:p>
    <w:p w14:paraId="5DB24603" w14:textId="77777777" w:rsidR="0082038F" w:rsidRPr="00DD2121" w:rsidRDefault="0082038F" w:rsidP="000C6F19">
      <w:pPr>
        <w:pStyle w:val="ConsPlusTitle"/>
        <w:ind w:left="5040"/>
        <w:jc w:val="both"/>
        <w:outlineLvl w:val="0"/>
      </w:pPr>
      <w:r w:rsidRPr="00DD2121">
        <w:rPr>
          <w:b w:val="0"/>
        </w:rPr>
        <w:br w:type="page"/>
      </w:r>
    </w:p>
    <w:p w14:paraId="1B34D708" w14:textId="62AC07EB" w:rsidR="000C6F19" w:rsidRDefault="0082038F" w:rsidP="000C6F19">
      <w:pPr>
        <w:jc w:val="both"/>
      </w:pPr>
      <w:r w:rsidRPr="00AA3949">
        <w:lastRenderedPageBreak/>
        <w:t xml:space="preserve">                                                                                           </w:t>
      </w:r>
      <w:r w:rsidR="00C82A49">
        <w:t xml:space="preserve">  </w:t>
      </w:r>
      <w:r w:rsidR="00DD2121">
        <w:t>Приложение № 2</w:t>
      </w:r>
      <w:r w:rsidR="000C6F19">
        <w:t xml:space="preserve">                                                                                                                                                                            </w:t>
      </w:r>
    </w:p>
    <w:p w14:paraId="5529FDA2" w14:textId="77777777" w:rsidR="000C6F19" w:rsidRDefault="000C6F19" w:rsidP="000C6F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к решению Совета депутатов </w:t>
      </w:r>
    </w:p>
    <w:p w14:paraId="46F424BD" w14:textId="548C4FEA" w:rsidR="000C6F19" w:rsidRPr="00AA3949" w:rsidRDefault="000C6F19" w:rsidP="000C6F19">
      <w:r>
        <w:t xml:space="preserve">                                                                                           </w:t>
      </w:r>
      <w:r w:rsidR="00C82A49">
        <w:t xml:space="preserve"> </w:t>
      </w:r>
      <w:r>
        <w:t>муниципального округа Мещанский</w:t>
      </w:r>
    </w:p>
    <w:p w14:paraId="1F324E4A" w14:textId="0922A185" w:rsidR="000C6F19" w:rsidRPr="00AA3949" w:rsidRDefault="000C6F19" w:rsidP="000C6F19">
      <w:pPr>
        <w:pStyle w:val="ConsPlusTitle"/>
        <w:ind w:left="4248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</w:t>
      </w:r>
      <w:r w:rsidR="00DD2121">
        <w:rPr>
          <w:b w:val="0"/>
          <w:sz w:val="22"/>
          <w:szCs w:val="22"/>
        </w:rPr>
        <w:t xml:space="preserve">от </w:t>
      </w:r>
      <w:r w:rsidR="00E0559F">
        <w:rPr>
          <w:b w:val="0"/>
          <w:sz w:val="22"/>
          <w:szCs w:val="22"/>
        </w:rPr>
        <w:t>«</w:t>
      </w:r>
      <w:r w:rsidR="00101E1A">
        <w:rPr>
          <w:b w:val="0"/>
          <w:sz w:val="22"/>
          <w:szCs w:val="22"/>
        </w:rPr>
        <w:t>03</w:t>
      </w:r>
      <w:r w:rsidR="00E0559F">
        <w:rPr>
          <w:b w:val="0"/>
          <w:sz w:val="22"/>
          <w:szCs w:val="22"/>
        </w:rPr>
        <w:t>»</w:t>
      </w:r>
      <w:r w:rsidR="00205561">
        <w:rPr>
          <w:b w:val="0"/>
          <w:sz w:val="22"/>
          <w:szCs w:val="22"/>
        </w:rPr>
        <w:t xml:space="preserve"> </w:t>
      </w:r>
      <w:r w:rsidR="00101E1A">
        <w:rPr>
          <w:b w:val="0"/>
          <w:sz w:val="22"/>
          <w:szCs w:val="22"/>
        </w:rPr>
        <w:t>августа</w:t>
      </w:r>
      <w:r w:rsidR="00DD2121">
        <w:rPr>
          <w:b w:val="0"/>
          <w:sz w:val="22"/>
          <w:szCs w:val="22"/>
        </w:rPr>
        <w:t xml:space="preserve"> </w:t>
      </w:r>
      <w:r w:rsidR="00EC59C6">
        <w:rPr>
          <w:b w:val="0"/>
          <w:sz w:val="22"/>
          <w:szCs w:val="22"/>
        </w:rPr>
        <w:t>2023</w:t>
      </w:r>
      <w:r w:rsidR="00DD2121">
        <w:rPr>
          <w:b w:val="0"/>
          <w:sz w:val="22"/>
          <w:szCs w:val="22"/>
        </w:rPr>
        <w:t xml:space="preserve"> года </w:t>
      </w:r>
      <w:r w:rsidR="00F50BBB">
        <w:rPr>
          <w:b w:val="0"/>
          <w:sz w:val="22"/>
          <w:szCs w:val="22"/>
        </w:rPr>
        <w:t>№ Р-</w:t>
      </w:r>
      <w:r w:rsidR="00101E1A">
        <w:rPr>
          <w:b w:val="0"/>
          <w:sz w:val="22"/>
          <w:szCs w:val="22"/>
        </w:rPr>
        <w:t>96</w:t>
      </w:r>
    </w:p>
    <w:p w14:paraId="67F22860" w14:textId="77777777" w:rsidR="000C6F19" w:rsidRDefault="000C6F19" w:rsidP="000C6F19">
      <w:pPr>
        <w:jc w:val="center"/>
        <w:rPr>
          <w:b/>
          <w:bCs/>
        </w:rPr>
      </w:pPr>
    </w:p>
    <w:p w14:paraId="5003CD41" w14:textId="77777777" w:rsidR="002D28AF" w:rsidRDefault="002D28AF" w:rsidP="000C6F19">
      <w:pPr>
        <w:pStyle w:val="ConsPlusTitle"/>
        <w:jc w:val="both"/>
        <w:rPr>
          <w:b w:val="0"/>
          <w:sz w:val="24"/>
          <w:szCs w:val="24"/>
        </w:rPr>
      </w:pPr>
    </w:p>
    <w:p w14:paraId="3CE62369" w14:textId="77777777" w:rsidR="002D28AF" w:rsidRDefault="002D28AF" w:rsidP="0082038F">
      <w:pPr>
        <w:pStyle w:val="ConsPlusTitle"/>
        <w:ind w:left="5040"/>
        <w:jc w:val="both"/>
        <w:rPr>
          <w:b w:val="0"/>
          <w:sz w:val="24"/>
          <w:szCs w:val="24"/>
        </w:rPr>
      </w:pPr>
    </w:p>
    <w:tbl>
      <w:tblPr>
        <w:tblW w:w="10796" w:type="dxa"/>
        <w:jc w:val="center"/>
        <w:tblLook w:val="04A0" w:firstRow="1" w:lastRow="0" w:firstColumn="1" w:lastColumn="0" w:noHBand="0" w:noVBand="1"/>
      </w:tblPr>
      <w:tblGrid>
        <w:gridCol w:w="5812"/>
        <w:gridCol w:w="617"/>
        <w:gridCol w:w="774"/>
        <w:gridCol w:w="1591"/>
        <w:gridCol w:w="793"/>
        <w:gridCol w:w="1209"/>
      </w:tblGrid>
      <w:tr w:rsidR="000C6F19" w:rsidRPr="000C6F19" w14:paraId="058D712B" w14:textId="77777777" w:rsidTr="000B1CFB">
        <w:trPr>
          <w:trHeight w:val="255"/>
          <w:jc w:val="center"/>
        </w:trPr>
        <w:tc>
          <w:tcPr>
            <w:tcW w:w="9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4317" w14:textId="7A38E685" w:rsidR="000C6F19" w:rsidRPr="004D7C68" w:rsidRDefault="008828AD" w:rsidP="008828AD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D7C6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 муницип</w:t>
            </w:r>
            <w:r w:rsidR="00EC59C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ального округа Мещанский за 2022</w:t>
            </w:r>
            <w:r w:rsidRPr="004D7C6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C24B" w14:textId="77777777" w:rsidR="000C6F19" w:rsidRPr="004D7C68" w:rsidRDefault="000C6F19" w:rsidP="000C6F1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C6F19" w:rsidRPr="000C6F19" w14:paraId="54613877" w14:textId="77777777" w:rsidTr="000B1CFB">
        <w:trPr>
          <w:trHeight w:val="255"/>
          <w:jc w:val="center"/>
        </w:trPr>
        <w:tc>
          <w:tcPr>
            <w:tcW w:w="8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41C2" w14:textId="77777777" w:rsidR="000C6F19" w:rsidRPr="004D7C68" w:rsidRDefault="000C6F19" w:rsidP="000C6F1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7FB9" w14:textId="77777777" w:rsidR="000C6F19" w:rsidRPr="004D7C68" w:rsidRDefault="000C6F19" w:rsidP="000C6F1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CAA7" w14:textId="77777777" w:rsidR="000C6F19" w:rsidRPr="004D7C68" w:rsidRDefault="000C6F19" w:rsidP="000C6F1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C6F19" w:rsidRPr="000C6F19" w14:paraId="123C3C61" w14:textId="77777777" w:rsidTr="000B1CFB">
        <w:trPr>
          <w:trHeight w:val="27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183B" w14:textId="77777777" w:rsidR="000C6F19" w:rsidRPr="004D7C68" w:rsidRDefault="000C6F19" w:rsidP="000C6F1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5198" w14:textId="77777777" w:rsidR="000C6F19" w:rsidRPr="004D7C68" w:rsidRDefault="000C6F19" w:rsidP="000C6F1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1CF8" w14:textId="77777777" w:rsidR="000C6F19" w:rsidRPr="004D7C68" w:rsidRDefault="000C6F19" w:rsidP="000C6F1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2D62" w14:textId="77777777" w:rsidR="000C6F19" w:rsidRPr="004D7C68" w:rsidRDefault="000C6F19" w:rsidP="000C6F1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F9E5" w14:textId="77777777" w:rsidR="000C6F19" w:rsidRPr="004D7C68" w:rsidRDefault="000C6F19" w:rsidP="000C6F1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923F" w14:textId="77777777" w:rsidR="000C6F19" w:rsidRPr="004D7C68" w:rsidRDefault="000C6F19" w:rsidP="000C6F1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C6F19" w:rsidRPr="00D7445A" w14:paraId="5321FEA7" w14:textId="77777777" w:rsidTr="000B1CFB">
        <w:trPr>
          <w:trHeight w:val="255"/>
          <w:jc w:val="center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FF46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F673" w14:textId="77777777" w:rsidR="000C6F19" w:rsidRPr="004D7C68" w:rsidRDefault="008828AD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РЗ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6156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AE5A0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ЦС</w:t>
            </w:r>
            <w:r w:rsidR="008828AD" w:rsidRPr="004D7C68">
              <w:rPr>
                <w:rFonts w:eastAsia="Times New Roman"/>
                <w:lang w:eastAsia="ru-RU"/>
              </w:rPr>
              <w:t>Р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80C9B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ВР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87C35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Сумма</w:t>
            </w:r>
          </w:p>
        </w:tc>
      </w:tr>
      <w:tr w:rsidR="000C6F19" w:rsidRPr="00D7445A" w14:paraId="4FCCF221" w14:textId="77777777" w:rsidTr="000B1CFB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3412E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86CDB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50406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81465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36C10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587F1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(тыс.</w:t>
            </w:r>
            <w:r w:rsidR="008828AD" w:rsidRPr="004D7C68">
              <w:rPr>
                <w:rFonts w:eastAsia="Times New Roman"/>
                <w:lang w:eastAsia="ru-RU"/>
              </w:rPr>
              <w:t xml:space="preserve"> </w:t>
            </w:r>
            <w:r w:rsidRPr="004D7C68">
              <w:rPr>
                <w:rFonts w:eastAsia="Times New Roman"/>
                <w:lang w:eastAsia="ru-RU"/>
              </w:rPr>
              <w:t>руб.)</w:t>
            </w:r>
          </w:p>
        </w:tc>
      </w:tr>
      <w:tr w:rsidR="008828AD" w:rsidRPr="00D7445A" w14:paraId="1BC19228" w14:textId="77777777" w:rsidTr="000B1CFB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71C411" w14:textId="77777777" w:rsidR="008828AD" w:rsidRPr="004D7C68" w:rsidRDefault="008828AD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Администрация муниципального округа Мещанский (код ведомства 900)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7B7F1E" w14:textId="77777777" w:rsidR="008828AD" w:rsidRPr="004D7C68" w:rsidRDefault="008828AD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C86B8D" w14:textId="77777777" w:rsidR="008828AD" w:rsidRPr="004D7C68" w:rsidRDefault="008828AD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D2EF45" w14:textId="77777777" w:rsidR="008828AD" w:rsidRPr="004D7C68" w:rsidRDefault="008828AD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31E508" w14:textId="77777777" w:rsidR="008828AD" w:rsidRPr="004D7C68" w:rsidRDefault="008828AD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623D" w14:textId="77777777" w:rsidR="008828AD" w:rsidRPr="004D7C68" w:rsidRDefault="008828AD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C6F19" w:rsidRPr="00D7445A" w14:paraId="0693CCC7" w14:textId="77777777" w:rsidTr="000B1CFB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0D3C2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ОБЩЕГОСУДАРСТВЕННЫЕ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A167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C3DB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AA7CA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3B431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4A467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C6F19" w:rsidRPr="00D7445A" w14:paraId="3D80EE1B" w14:textId="77777777" w:rsidTr="000B1CFB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39B19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1FFC0" w14:textId="77777777" w:rsidR="000C6F19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D315C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B4A46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D2D94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A71EA" w14:textId="3AF5DDA5" w:rsidR="000C6F19" w:rsidRPr="004D7C68" w:rsidRDefault="00EC59C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25017,7</w:t>
            </w:r>
          </w:p>
        </w:tc>
      </w:tr>
      <w:tr w:rsidR="000C6F19" w:rsidRPr="00D7445A" w14:paraId="4823499C" w14:textId="77777777" w:rsidTr="000B1CFB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B6252" w14:textId="6D477C8C" w:rsidR="000C6F19" w:rsidRPr="004D7C68" w:rsidRDefault="00EC59C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C59C6">
              <w:rPr>
                <w:rFonts w:eastAsia="Times New Roman"/>
                <w:b/>
                <w:bCs/>
                <w:lang w:eastAsia="ru-RU"/>
              </w:rPr>
              <w:t>Функционирование законодательных (представительных)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79577" w14:textId="77777777" w:rsidR="000C6F19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DE07B" w14:textId="77777777" w:rsidR="000C6F19" w:rsidRPr="004D7C68" w:rsidRDefault="008828AD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9980A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A8ACD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CC25" w14:textId="3C022B69" w:rsidR="000C6F19" w:rsidRPr="004D7C68" w:rsidRDefault="00EC59C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2582,7</w:t>
            </w:r>
          </w:p>
        </w:tc>
      </w:tr>
      <w:tr w:rsidR="000C6F19" w:rsidRPr="00D7445A" w14:paraId="5DE25AB9" w14:textId="77777777" w:rsidTr="00F34627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CBB8EC" w14:textId="4FD9DE58" w:rsidR="000C6F19" w:rsidRPr="004D7C68" w:rsidRDefault="00EC59C6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C59C6">
              <w:rPr>
                <w:rFonts w:eastAsia="Times New Roman"/>
                <w:b/>
                <w:bCs/>
                <w:lang w:eastAsia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F8A4" w14:textId="5BF9513C" w:rsidR="000C6F19" w:rsidRPr="004D7C68" w:rsidRDefault="00DD66A3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B3A6" w14:textId="06AE4C6F" w:rsidR="000C6F19" w:rsidRPr="004D7C68" w:rsidRDefault="00DD66A3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4BBBF" w14:textId="67B6E56F" w:rsidR="000C6F19" w:rsidRPr="004D7C68" w:rsidRDefault="00DD66A3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31А0100200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3836D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5BBCC" w14:textId="6E8CCC7B" w:rsidR="000C6F19" w:rsidRPr="004D7C68" w:rsidRDefault="00DD66A3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182,7</w:t>
            </w:r>
          </w:p>
        </w:tc>
      </w:tr>
      <w:tr w:rsidR="000C6F19" w:rsidRPr="00D7445A" w14:paraId="6E2FE9C5" w14:textId="77777777" w:rsidTr="00CF48F7">
        <w:trPr>
          <w:trHeight w:val="95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BF4E56" w14:textId="179DF66D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1EFE" w14:textId="21CBFB79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E9BD" w14:textId="2AF8B1DB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5CE0D" w14:textId="18485BDB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EB31F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A8368" w14:textId="2A8D7FE0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0C6F19" w:rsidRPr="00D7445A" w14:paraId="20AFF965" w14:textId="77777777" w:rsidTr="000B1CFB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82539" w14:textId="42E09B32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</w:t>
            </w:r>
            <w:r w:rsidR="00273C2F" w:rsidRPr="004D7C68">
              <w:rPr>
                <w:rFonts w:eastAsia="Times New Roman"/>
                <w:lang w:eastAsia="ru-RU"/>
              </w:rPr>
              <w:t xml:space="preserve"> обеспечения</w:t>
            </w:r>
            <w:r w:rsidR="00DD66A3">
              <w:rPr>
                <w:rFonts w:eastAsia="Times New Roman"/>
                <w:lang w:eastAsia="ru-RU"/>
              </w:rPr>
              <w:t xml:space="preserve"> государственных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E2E3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D682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63455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2A26F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E31FA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C6F19" w:rsidRPr="00D7445A" w14:paraId="5D66D47C" w14:textId="77777777" w:rsidTr="000B1CFB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F6CAA" w14:textId="6FB709A1" w:rsidR="000C6F19" w:rsidRPr="004D7C68" w:rsidRDefault="00DD66A3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</w:t>
            </w:r>
            <w:r w:rsidR="00273C2F" w:rsidRPr="004D7C68">
              <w:rPr>
                <w:rFonts w:eastAsia="Times New Roman"/>
                <w:lang w:eastAsia="ru-RU"/>
              </w:rPr>
              <w:t>муниципальных</w:t>
            </w:r>
            <w:r>
              <w:rPr>
                <w:rFonts w:eastAsia="Times New Roman"/>
                <w:lang w:eastAsia="ru-RU"/>
              </w:rPr>
              <w:t>)</w:t>
            </w:r>
            <w:r w:rsidR="000C6F19" w:rsidRPr="004D7C68">
              <w:rPr>
                <w:rFonts w:eastAsia="Times New Roman"/>
                <w:lang w:eastAsia="ru-RU"/>
              </w:rPr>
              <w:t xml:space="preserve">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8687B" w14:textId="77777777" w:rsidR="000C6F19" w:rsidRPr="004D7C68" w:rsidRDefault="007C429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D35C3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45615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31А010</w:t>
            </w:r>
            <w:r w:rsidR="00FB7291" w:rsidRPr="004D7C68">
              <w:rPr>
                <w:rFonts w:eastAsia="Times New Roman"/>
                <w:lang w:eastAsia="ru-RU"/>
              </w:rPr>
              <w:t>0</w:t>
            </w:r>
            <w:r w:rsidRPr="004D7C68">
              <w:rPr>
                <w:rFonts w:eastAsia="Times New Roman"/>
                <w:lang w:eastAsia="ru-RU"/>
              </w:rPr>
              <w:t>2</w:t>
            </w:r>
            <w:r w:rsidR="00FB7291" w:rsidRPr="004D7C68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707BF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0F2FE" w14:textId="0F12A06A" w:rsidR="000C6F19" w:rsidRPr="004D7C68" w:rsidRDefault="00EC59C6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182,7</w:t>
            </w:r>
          </w:p>
        </w:tc>
      </w:tr>
      <w:tr w:rsidR="000C6F19" w:rsidRPr="00D7445A" w14:paraId="69A2E766" w14:textId="77777777" w:rsidTr="000B1CFB">
        <w:trPr>
          <w:trHeight w:val="1282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28D8F" w14:textId="77777777" w:rsidR="000C6F19" w:rsidRPr="004D7C68" w:rsidRDefault="001B7B6B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Межбюджетный</w:t>
            </w:r>
            <w:r w:rsidR="002A0E4C" w:rsidRPr="004D7C68">
              <w:rPr>
                <w:rFonts w:eastAsia="Times New Roman"/>
                <w:b/>
                <w:bCs/>
                <w:lang w:eastAsia="ru-RU"/>
              </w:rPr>
              <w:t xml:space="preserve"> трансферт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бюджету муниципального округа Мещанский</w:t>
            </w:r>
            <w:r w:rsidR="002A0E4C" w:rsidRPr="004D7C68">
              <w:rPr>
                <w:rFonts w:eastAsia="Times New Roman"/>
                <w:b/>
                <w:bCs/>
                <w:lang w:eastAsia="ru-RU"/>
              </w:rPr>
              <w:t xml:space="preserve">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D921A" w14:textId="77777777" w:rsidR="000C6F19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A992E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35A38" w14:textId="77777777" w:rsidR="000C6F19" w:rsidRPr="004D7C68" w:rsidRDefault="00295FD0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33А040</w:t>
            </w:r>
            <w:r w:rsidR="00FB7291" w:rsidRPr="004D7C68">
              <w:rPr>
                <w:rFonts w:eastAsia="Times New Roman"/>
                <w:b/>
                <w:bCs/>
                <w:lang w:eastAsia="ru-RU"/>
              </w:rPr>
              <w:t>0</w:t>
            </w:r>
            <w:r w:rsidRPr="004D7C68">
              <w:rPr>
                <w:rFonts w:eastAsia="Times New Roman"/>
                <w:b/>
                <w:bCs/>
                <w:lang w:eastAsia="ru-RU"/>
              </w:rPr>
              <w:t>1</w:t>
            </w:r>
            <w:r w:rsidR="00FB7291" w:rsidRPr="004D7C68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8EE62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E0FDA" w14:textId="03C152BC" w:rsidR="000C6F19" w:rsidRPr="004D7C68" w:rsidRDefault="008E0A2D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24</w:t>
            </w:r>
            <w:r w:rsidR="00692900">
              <w:rPr>
                <w:rFonts w:eastAsia="Times New Roman"/>
                <w:b/>
                <w:bCs/>
                <w:lang w:eastAsia="ru-RU"/>
              </w:rPr>
              <w:t>00,0</w:t>
            </w:r>
          </w:p>
        </w:tc>
      </w:tr>
      <w:tr w:rsidR="000C6F19" w:rsidRPr="00D7445A" w14:paraId="2CC1584B" w14:textId="77777777" w:rsidTr="000B1CFB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41FA7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Специальные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F1D37" w14:textId="77777777" w:rsidR="000C6F19" w:rsidRPr="004D7C68" w:rsidRDefault="007C429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08EC3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1A922" w14:textId="77777777" w:rsidR="000C6F19" w:rsidRPr="004D7C68" w:rsidRDefault="00295FD0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33А040</w:t>
            </w:r>
            <w:r w:rsidR="00FB7291" w:rsidRPr="004D7C68">
              <w:rPr>
                <w:rFonts w:eastAsia="Times New Roman"/>
                <w:lang w:eastAsia="ru-RU"/>
              </w:rPr>
              <w:t>0</w:t>
            </w:r>
            <w:r w:rsidRPr="004D7C68">
              <w:rPr>
                <w:rFonts w:eastAsia="Times New Roman"/>
                <w:lang w:eastAsia="ru-RU"/>
              </w:rPr>
              <w:t>1</w:t>
            </w:r>
            <w:r w:rsidR="00FB7291" w:rsidRPr="004D7C68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22C1B" w14:textId="286189CE" w:rsidR="000C6F19" w:rsidRPr="004D7C68" w:rsidRDefault="00DF77BD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2EED6" w14:textId="66D2472F" w:rsidR="000C6F19" w:rsidRPr="004D7C68" w:rsidRDefault="008E0A2D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</w:t>
            </w:r>
            <w:r w:rsidR="00692900">
              <w:rPr>
                <w:rFonts w:eastAsia="Times New Roman"/>
                <w:lang w:eastAsia="ru-RU"/>
              </w:rPr>
              <w:t>00,0</w:t>
            </w:r>
          </w:p>
        </w:tc>
      </w:tr>
      <w:tr w:rsidR="000C6F19" w:rsidRPr="00D7445A" w14:paraId="7ED26729" w14:textId="77777777" w:rsidTr="00F34627">
        <w:trPr>
          <w:trHeight w:val="348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4F2D7" w14:textId="209FA34B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Функционирован</w:t>
            </w:r>
            <w:r w:rsidR="0040057E" w:rsidRPr="004D7C68">
              <w:rPr>
                <w:rFonts w:eastAsia="Times New Roman"/>
                <w:b/>
                <w:bCs/>
                <w:lang w:eastAsia="ru-RU"/>
              </w:rPr>
              <w:t xml:space="preserve">ие </w:t>
            </w:r>
            <w:r w:rsidR="00F34627">
              <w:rPr>
                <w:rFonts w:eastAsia="Times New Roman"/>
                <w:b/>
                <w:bCs/>
                <w:lang w:eastAsia="ru-RU"/>
              </w:rPr>
              <w:t xml:space="preserve">местных администраций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4E16C" w14:textId="77777777" w:rsidR="000C6F19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8B25F" w14:textId="77777777" w:rsidR="000C6F19" w:rsidRPr="004D7C68" w:rsidRDefault="0040057E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F9A96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4F8C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8CA4" w14:textId="2DBA2FC8" w:rsidR="000C6F19" w:rsidRPr="004D7C68" w:rsidRDefault="00F34627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14474,5</w:t>
            </w:r>
          </w:p>
        </w:tc>
      </w:tr>
      <w:tr w:rsidR="000C6F19" w:rsidRPr="00D7445A" w14:paraId="729657F3" w14:textId="77777777" w:rsidTr="00CF48F7">
        <w:trPr>
          <w:trHeight w:val="696"/>
          <w:jc w:val="center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7B3813" w14:textId="77777777" w:rsidR="00F34627" w:rsidRPr="00F34627" w:rsidRDefault="00F34627" w:rsidP="00F3462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34627">
              <w:rPr>
                <w:rFonts w:eastAsia="Times New Roman"/>
                <w:b/>
                <w:bCs/>
                <w:color w:val="000000"/>
                <w:lang w:eastAsia="ru-RU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  <w:p w14:paraId="560966B6" w14:textId="13806D89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70D6" w14:textId="4D1505E3" w:rsidR="000C6F19" w:rsidRDefault="00DC2AC5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  <w:p w14:paraId="41B63C45" w14:textId="77777777" w:rsidR="00F34627" w:rsidRPr="004D7C68" w:rsidRDefault="00F34627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4D3217" w14:textId="77777777" w:rsidR="000C6F19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04877599" w14:textId="77777777" w:rsidR="00DC2AC5" w:rsidRDefault="00DC2AC5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0732E8FA" w14:textId="5BB72EDF" w:rsidR="00DC2AC5" w:rsidRPr="004D7C68" w:rsidRDefault="00DC2AC5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E311F" w14:textId="670AEDDC" w:rsidR="00700F38" w:rsidRDefault="00700F38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4720845B" w14:textId="23DCC1FE" w:rsidR="000C6F19" w:rsidRPr="004D7C68" w:rsidRDefault="00700F38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2601D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E5606" w14:textId="77777777" w:rsidR="00700F38" w:rsidRDefault="00700F38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35AE1632" w14:textId="3FE2C362" w:rsidR="000C6F19" w:rsidRPr="004D7C68" w:rsidRDefault="00700F38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14060,6</w:t>
            </w:r>
          </w:p>
        </w:tc>
      </w:tr>
      <w:tr w:rsidR="000C6F19" w:rsidRPr="00D7445A" w14:paraId="6DE71A7C" w14:textId="77777777" w:rsidTr="00CF48F7">
        <w:trPr>
          <w:trHeight w:val="95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B8F2AD" w14:textId="40F6DCA3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291D1" w14:textId="3A8FC389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AE0D6E4" w14:textId="1D8DF502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0CC1C" w14:textId="20964506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31B7F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2C25B" w14:textId="18E712B4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0C6F19" w:rsidRPr="00D7445A" w14:paraId="7851A65D" w14:textId="77777777" w:rsidTr="000B1CFB">
        <w:trPr>
          <w:trHeight w:val="270"/>
          <w:jc w:val="center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009F2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 xml:space="preserve">Фонд оплаты труда </w:t>
            </w:r>
            <w:r w:rsidR="00EE6C78" w:rsidRPr="004D7C68">
              <w:rPr>
                <w:rFonts w:eastAsia="Times New Roman"/>
                <w:lang w:eastAsia="ru-RU"/>
              </w:rPr>
              <w:t xml:space="preserve">муниципальных органов 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A6F57" w14:textId="77777777" w:rsidR="000C6F19" w:rsidRPr="004D7C68" w:rsidRDefault="007C429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E420F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91130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</w:t>
            </w:r>
            <w:r w:rsidR="00FF718A" w:rsidRPr="004D7C68">
              <w:rPr>
                <w:rFonts w:eastAsia="Times New Roman"/>
                <w:lang w:eastAsia="ru-RU"/>
              </w:rPr>
              <w:t>0</w:t>
            </w:r>
            <w:r w:rsidRPr="004D7C68">
              <w:rPr>
                <w:rFonts w:eastAsia="Times New Roman"/>
                <w:lang w:eastAsia="ru-RU"/>
              </w:rPr>
              <w:t>5</w:t>
            </w:r>
            <w:r w:rsidR="00FF718A" w:rsidRPr="004D7C68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5532D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4BF09" w14:textId="538949AA" w:rsidR="000C6F19" w:rsidRPr="004D7C68" w:rsidRDefault="00CF48F7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10005,6</w:t>
            </w:r>
          </w:p>
        </w:tc>
      </w:tr>
      <w:tr w:rsidR="000C6F19" w:rsidRPr="00D7445A" w14:paraId="5F44D04A" w14:textId="77777777" w:rsidTr="000B1CFB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45C7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Иные выплаты персоналу</w:t>
            </w:r>
            <w:r w:rsidR="00EE6C78" w:rsidRPr="004D7C68">
              <w:rPr>
                <w:rFonts w:eastAsia="Times New Roman"/>
                <w:lang w:eastAsia="ru-RU"/>
              </w:rPr>
              <w:t xml:space="preserve"> муниципальных органов</w:t>
            </w:r>
            <w:r w:rsidRPr="004D7C68">
              <w:rPr>
                <w:rFonts w:eastAsia="Times New Roman"/>
                <w:lang w:eastAsia="ru-RU"/>
              </w:rPr>
              <w:t>, за исключением фонда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D736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1E618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F864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9EDB8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17A11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C6F19" w:rsidRPr="00D7445A" w14:paraId="0BD43431" w14:textId="77777777" w:rsidTr="000B1CFB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79939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оплаты труда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E0097" w14:textId="77777777" w:rsidR="000C6F19" w:rsidRPr="004D7C68" w:rsidRDefault="007C429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97572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B9963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</w:t>
            </w:r>
            <w:r w:rsidR="00FF718A" w:rsidRPr="004D7C68">
              <w:rPr>
                <w:rFonts w:eastAsia="Times New Roman"/>
                <w:lang w:eastAsia="ru-RU"/>
              </w:rPr>
              <w:t>0</w:t>
            </w:r>
            <w:r w:rsidRPr="004D7C68">
              <w:rPr>
                <w:rFonts w:eastAsia="Times New Roman"/>
                <w:lang w:eastAsia="ru-RU"/>
              </w:rPr>
              <w:t>5</w:t>
            </w:r>
            <w:r w:rsidR="00FF718A" w:rsidRPr="004D7C68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85849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FC2E2" w14:textId="0A493C12" w:rsidR="000C6F19" w:rsidRPr="004D7C68" w:rsidRDefault="000F4A6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281,6</w:t>
            </w:r>
          </w:p>
        </w:tc>
      </w:tr>
      <w:tr w:rsidR="00FF718A" w:rsidRPr="00D7445A" w14:paraId="2B17E8DF" w14:textId="77777777" w:rsidTr="000B1CFB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E2F857" w14:textId="77777777" w:rsidR="00FF718A" w:rsidRPr="004D7C68" w:rsidRDefault="00FF718A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Взносы по обязательному социальному страхованию на выплаты денежного содержания и иные выпл</w:t>
            </w:r>
            <w:r w:rsidR="00EE7FCF" w:rsidRPr="004D7C68">
              <w:rPr>
                <w:rFonts w:eastAsia="Times New Roman"/>
                <w:lang w:eastAsia="ru-RU"/>
              </w:rPr>
              <w:t>аты работникам муниципальных</w:t>
            </w:r>
            <w:r w:rsidRPr="004D7C68">
              <w:rPr>
                <w:rFonts w:eastAsia="Times New Roman"/>
                <w:lang w:eastAsia="ru-RU"/>
              </w:rPr>
              <w:t xml:space="preserve">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5E18D1" w14:textId="77777777" w:rsidR="00FF718A" w:rsidRPr="004D7C68" w:rsidRDefault="007C429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EAE364" w14:textId="77777777" w:rsidR="00FF718A" w:rsidRPr="004D7C68" w:rsidRDefault="00FF718A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224886" w14:textId="77777777" w:rsidR="00FF718A" w:rsidRPr="004D7C68" w:rsidRDefault="00FF718A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450450" w14:textId="77777777" w:rsidR="00FF718A" w:rsidRPr="004D7C68" w:rsidRDefault="00FF718A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3D6B" w14:textId="1039A0F5" w:rsidR="00FF718A" w:rsidRPr="004D7C68" w:rsidRDefault="00CF48F7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2299,2</w:t>
            </w:r>
          </w:p>
        </w:tc>
      </w:tr>
      <w:tr w:rsidR="000C6F19" w:rsidRPr="00D7445A" w14:paraId="780D3417" w14:textId="77777777" w:rsidTr="000B1CFB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72ED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</w:t>
            </w:r>
            <w:r w:rsidR="00EE7FCF" w:rsidRPr="004D7C68">
              <w:rPr>
                <w:rFonts w:eastAsia="Times New Roman"/>
                <w:lang w:eastAsia="ru-RU"/>
              </w:rPr>
              <w:t xml:space="preserve"> обеспечения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C59D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F7DF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4E5B3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CED01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D0532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C6F19" w:rsidRPr="00D7445A" w14:paraId="14B6D52C" w14:textId="77777777" w:rsidTr="000B1CFB">
        <w:trPr>
          <w:trHeight w:val="322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449F9" w14:textId="77777777" w:rsidR="000C6F19" w:rsidRPr="004D7C68" w:rsidRDefault="00EE6C78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муниципальных</w:t>
            </w:r>
            <w:r w:rsidR="000C6F19" w:rsidRPr="004D7C68">
              <w:rPr>
                <w:rFonts w:eastAsia="Times New Roman"/>
                <w:lang w:eastAsia="ru-RU"/>
              </w:rPr>
              <w:t xml:space="preserve"> нужд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6936D" w14:textId="77777777" w:rsidR="000C6F19" w:rsidRPr="004D7C68" w:rsidRDefault="007C429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27864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16C37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</w:t>
            </w:r>
            <w:r w:rsidR="00FF718A" w:rsidRPr="004D7C68">
              <w:rPr>
                <w:rFonts w:eastAsia="Times New Roman"/>
                <w:lang w:eastAsia="ru-RU"/>
              </w:rPr>
              <w:t>0</w:t>
            </w:r>
            <w:r w:rsidRPr="004D7C68">
              <w:rPr>
                <w:rFonts w:eastAsia="Times New Roman"/>
                <w:lang w:eastAsia="ru-RU"/>
              </w:rPr>
              <w:t>5</w:t>
            </w:r>
            <w:r w:rsidR="00FF718A" w:rsidRPr="004D7C68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17CA8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80A7B" w14:textId="7A6F7F61" w:rsidR="000C6F19" w:rsidRPr="004D7C68" w:rsidRDefault="00CF48F7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1474,2</w:t>
            </w:r>
          </w:p>
        </w:tc>
      </w:tr>
      <w:tr w:rsidR="007A322E" w:rsidRPr="00D7445A" w14:paraId="2B299185" w14:textId="77777777" w:rsidTr="000B1CFB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1CAD36" w14:textId="77777777" w:rsidR="007A322E" w:rsidRPr="004D7C68" w:rsidRDefault="007A322E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Прочие расходы в сфере здравоохранения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2DBB3E" w14:textId="77777777" w:rsidR="007A322E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75366F" w14:textId="77777777" w:rsidR="007A322E" w:rsidRPr="004D7C68" w:rsidRDefault="007A322E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B5EC01" w14:textId="77777777" w:rsidR="007A322E" w:rsidRPr="004D7C68" w:rsidRDefault="007A322E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35Г01</w:t>
            </w:r>
            <w:r w:rsidR="00C17CCD" w:rsidRPr="004D7C68">
              <w:rPr>
                <w:rFonts w:eastAsia="Times New Roman"/>
                <w:b/>
                <w:lang w:eastAsia="ru-RU"/>
              </w:rPr>
              <w:t>0</w:t>
            </w:r>
            <w:r w:rsidRPr="004D7C68">
              <w:rPr>
                <w:rFonts w:eastAsia="Times New Roman"/>
                <w:b/>
                <w:lang w:eastAsia="ru-RU"/>
              </w:rPr>
              <w:t>11</w:t>
            </w:r>
            <w:r w:rsidR="00C17CCD" w:rsidRPr="004D7C68">
              <w:rPr>
                <w:rFonts w:eastAsia="Times New Roman"/>
                <w:b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2BDE98" w14:textId="77777777" w:rsidR="007A322E" w:rsidRPr="004D7C68" w:rsidRDefault="007A322E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4D33" w14:textId="008C2594" w:rsidR="007A322E" w:rsidRPr="004D7C68" w:rsidRDefault="000F4A6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413,9</w:t>
            </w:r>
          </w:p>
        </w:tc>
      </w:tr>
      <w:tr w:rsidR="007A322E" w:rsidRPr="00D7445A" w14:paraId="4ECD7567" w14:textId="77777777" w:rsidTr="000B1CFB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C055AF" w14:textId="77777777" w:rsidR="007A322E" w:rsidRPr="004D7C68" w:rsidRDefault="007A322E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A40786" w14:textId="77777777" w:rsidR="007A322E" w:rsidRPr="004D7C68" w:rsidRDefault="007C4291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C1575A" w14:textId="77777777" w:rsidR="007A322E" w:rsidRPr="004D7C68" w:rsidRDefault="007A322E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40EFF7" w14:textId="77777777" w:rsidR="007A322E" w:rsidRPr="004D7C68" w:rsidRDefault="007A322E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35Г01</w:t>
            </w:r>
            <w:r w:rsidR="00C17CCD" w:rsidRPr="004D7C68">
              <w:rPr>
                <w:rFonts w:eastAsia="Times New Roman"/>
                <w:lang w:eastAsia="ru-RU"/>
              </w:rPr>
              <w:t>0</w:t>
            </w:r>
            <w:r w:rsidRPr="004D7C68">
              <w:rPr>
                <w:rFonts w:eastAsia="Times New Roman"/>
                <w:lang w:eastAsia="ru-RU"/>
              </w:rPr>
              <w:t>11</w:t>
            </w:r>
            <w:r w:rsidR="00C17CCD" w:rsidRPr="004D7C68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428928" w14:textId="77777777" w:rsidR="007A322E" w:rsidRPr="004D7C68" w:rsidRDefault="007A322E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4A6BD" w14:textId="25A9F8E1" w:rsidR="007A322E" w:rsidRPr="004D7C68" w:rsidRDefault="000F4A61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413,9</w:t>
            </w:r>
          </w:p>
        </w:tc>
      </w:tr>
      <w:tr w:rsidR="00B4179C" w:rsidRPr="00D7445A" w14:paraId="46B5A1AB" w14:textId="77777777" w:rsidTr="00843124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A85F74" w14:textId="458A3691" w:rsidR="00B4179C" w:rsidRPr="004D7C68" w:rsidRDefault="00B4179C" w:rsidP="00B4179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D62947E" w14:textId="625C2912" w:rsidR="00B4179C" w:rsidRDefault="00B4179C" w:rsidP="00B4179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9E79E2E" w14:textId="04A093ED" w:rsidR="00B4179C" w:rsidRPr="004D7C68" w:rsidRDefault="00B4179C" w:rsidP="00B4179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AC4704" w14:textId="77777777" w:rsidR="00B4179C" w:rsidRPr="004D7C68" w:rsidRDefault="00B4179C" w:rsidP="00B4179C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2D4B7A" w14:textId="77777777" w:rsidR="00B4179C" w:rsidRPr="004D7C68" w:rsidRDefault="00B4179C" w:rsidP="00B4179C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B57E28" w14:textId="1F578C4B" w:rsidR="00B4179C" w:rsidRDefault="00B4179C" w:rsidP="00B4179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7874,4</w:t>
            </w:r>
          </w:p>
        </w:tc>
      </w:tr>
      <w:tr w:rsidR="00B4179C" w:rsidRPr="00D7445A" w14:paraId="0BE9B39E" w14:textId="77777777" w:rsidTr="00843124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365120" w14:textId="7CADDEA0" w:rsidR="00B4179C" w:rsidRPr="004D7C68" w:rsidRDefault="00B4179C" w:rsidP="00B4179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20C1F">
              <w:rPr>
                <w:rFonts w:eastAsia="Times New Roman"/>
                <w:bCs/>
                <w:color w:val="000000"/>
                <w:lang w:eastAsia="ru-RU"/>
              </w:rPr>
              <w:t>Межбюджетные трансферты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3D31FBB" w14:textId="3542A7F9" w:rsidR="00B4179C" w:rsidRDefault="00B4179C" w:rsidP="00B4179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574FA03" w14:textId="5932BB12" w:rsidR="00B4179C" w:rsidRPr="004D7C68" w:rsidRDefault="00B4179C" w:rsidP="00B4179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A81DF5" w14:textId="0A3F838D" w:rsidR="00B4179C" w:rsidRPr="004D7C68" w:rsidRDefault="00B4179C" w:rsidP="00B417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33А0400300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9203D1" w14:textId="77777777" w:rsidR="00B4179C" w:rsidRPr="004D7C68" w:rsidRDefault="00B4179C" w:rsidP="00B4179C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A92B2B" w14:textId="41A65BD0" w:rsidR="00B4179C" w:rsidRDefault="00B4179C" w:rsidP="00B4179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4134,4</w:t>
            </w:r>
          </w:p>
        </w:tc>
      </w:tr>
      <w:tr w:rsidR="00B4179C" w:rsidRPr="00D7445A" w14:paraId="7D488CA8" w14:textId="77777777" w:rsidTr="00843124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6C05E2" w14:textId="261D1F1E" w:rsidR="00B4179C" w:rsidRPr="004D7C68" w:rsidRDefault="00B4179C" w:rsidP="00B4179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Специальные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82A5ED5" w14:textId="463F9299" w:rsidR="00B4179C" w:rsidRDefault="00B4179C" w:rsidP="00B4179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C84DFE7" w14:textId="0FE7C31D" w:rsidR="00B4179C" w:rsidRPr="004D7C68" w:rsidRDefault="00B4179C" w:rsidP="00B4179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8E940C" w14:textId="4934E69B" w:rsidR="00B4179C" w:rsidRPr="004D7C68" w:rsidRDefault="00B4179C" w:rsidP="00B417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33А0400300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D25A9D" w14:textId="0D7FB58F" w:rsidR="00B4179C" w:rsidRPr="004D7C68" w:rsidRDefault="00B4179C" w:rsidP="00B417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880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EB1319" w14:textId="7764DBFA" w:rsidR="00B4179C" w:rsidRDefault="00B4179C" w:rsidP="00B4179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4134,4</w:t>
            </w:r>
          </w:p>
        </w:tc>
      </w:tr>
      <w:tr w:rsidR="00B4179C" w:rsidRPr="00D7445A" w14:paraId="79C4B37E" w14:textId="77777777" w:rsidTr="00843124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5FF3E4" w14:textId="73580C64" w:rsidR="00B4179C" w:rsidRPr="004D7C68" w:rsidRDefault="00B4179C" w:rsidP="00B4179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20C1F">
              <w:rPr>
                <w:b/>
                <w:bCs/>
                <w:color w:val="000000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B1C491F" w14:textId="13E03ADD" w:rsidR="00B4179C" w:rsidRDefault="00B4179C" w:rsidP="00B4179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2DF531" w14:textId="1C3EDE5E" w:rsidR="00B4179C" w:rsidRPr="004D7C68" w:rsidRDefault="00B4179C" w:rsidP="00B4179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2424DB" w14:textId="32E58AD3" w:rsidR="00B4179C" w:rsidRPr="004D7C68" w:rsidRDefault="00B4179C" w:rsidP="00B4179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35А0100100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A6A70B" w14:textId="77777777" w:rsidR="00B4179C" w:rsidRPr="004D7C68" w:rsidRDefault="00B4179C" w:rsidP="00B4179C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6347C3" w14:textId="2B0B8FDA" w:rsidR="00B4179C" w:rsidRDefault="00B4179C" w:rsidP="00B4179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3740,0</w:t>
            </w:r>
          </w:p>
        </w:tc>
      </w:tr>
      <w:tr w:rsidR="00B4179C" w:rsidRPr="00D7445A" w14:paraId="3FCBB266" w14:textId="77777777" w:rsidTr="00843124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3246C2" w14:textId="759A77CE" w:rsidR="00B4179C" w:rsidRPr="004D7C68" w:rsidRDefault="00B4179C" w:rsidP="00B4179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Специальные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0D12712" w14:textId="41F32354" w:rsidR="00B4179C" w:rsidRDefault="00B4179C" w:rsidP="00B4179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20C1F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2D48B0E" w14:textId="279F3358" w:rsidR="00B4179C" w:rsidRPr="004D7C68" w:rsidRDefault="00B4179C" w:rsidP="00B4179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20C1F">
              <w:rPr>
                <w:rFonts w:eastAsia="Times New Roman"/>
                <w:bCs/>
                <w:lang w:eastAsia="ru-RU"/>
              </w:rPr>
              <w:t>07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E77B69" w14:textId="21818B0A" w:rsidR="00B4179C" w:rsidRPr="004D7C68" w:rsidRDefault="00B4179C" w:rsidP="00B4179C">
            <w:pPr>
              <w:jc w:val="center"/>
              <w:rPr>
                <w:rFonts w:eastAsia="Times New Roman"/>
                <w:lang w:eastAsia="ru-RU"/>
              </w:rPr>
            </w:pPr>
            <w:r w:rsidRPr="00F20C1F">
              <w:rPr>
                <w:rFonts w:eastAsia="Times New Roman"/>
                <w:bCs/>
                <w:lang w:eastAsia="ru-RU"/>
              </w:rPr>
              <w:t>35А0100100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7652EB" w14:textId="01BFD0D5" w:rsidR="00B4179C" w:rsidRPr="004D7C68" w:rsidRDefault="00B4179C" w:rsidP="00B4179C">
            <w:pPr>
              <w:jc w:val="center"/>
              <w:rPr>
                <w:rFonts w:eastAsia="Times New Roman"/>
                <w:lang w:eastAsia="ru-RU"/>
              </w:rPr>
            </w:pPr>
            <w:r w:rsidRPr="00F20C1F">
              <w:rPr>
                <w:rFonts w:eastAsia="Times New Roman"/>
                <w:bCs/>
                <w:lang w:eastAsia="ru-RU"/>
              </w:rPr>
              <w:t>880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57F12A" w14:textId="36BB38D2" w:rsidR="00B4179C" w:rsidRDefault="00B4179C" w:rsidP="00B4179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3740,0</w:t>
            </w:r>
          </w:p>
        </w:tc>
      </w:tr>
      <w:tr w:rsidR="000C6F19" w:rsidRPr="00D7445A" w14:paraId="4447AE12" w14:textId="77777777" w:rsidTr="000B1CFB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81577" w14:textId="77777777" w:rsidR="000C6F19" w:rsidRPr="004D7C68" w:rsidRDefault="007C44C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Другие общ</w:t>
            </w:r>
            <w:r w:rsidR="000C6F19" w:rsidRPr="004D7C68">
              <w:rPr>
                <w:rFonts w:eastAsia="Times New Roman"/>
                <w:b/>
                <w:bCs/>
                <w:lang w:eastAsia="ru-RU"/>
              </w:rPr>
              <w:t>егосударственные вопросы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1C4234" w14:textId="77777777" w:rsidR="000C6F19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4CC22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82F4F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BC663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91E4" w14:textId="37FADDF9" w:rsidR="000C6F19" w:rsidRPr="004D7C68" w:rsidRDefault="00EF3DAB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86,1</w:t>
            </w:r>
          </w:p>
        </w:tc>
      </w:tr>
      <w:tr w:rsidR="000C6F19" w:rsidRPr="00D7445A" w14:paraId="39351920" w14:textId="77777777" w:rsidTr="000B1CFB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DC501" w14:textId="77777777" w:rsidR="000C6F19" w:rsidRPr="004D7C68" w:rsidRDefault="00EE7FC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AB7063" w14:textId="77777777" w:rsidR="000C6F19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34236" w14:textId="77777777" w:rsidR="000C6F19" w:rsidRPr="004D7C68" w:rsidRDefault="00F63A7E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FC698" w14:textId="77777777" w:rsidR="000C6F19" w:rsidRPr="004D7C68" w:rsidRDefault="00F63A7E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31Б010</w:t>
            </w:r>
            <w:r w:rsidR="00945F80" w:rsidRPr="004D7C68">
              <w:rPr>
                <w:rFonts w:eastAsia="Times New Roman"/>
                <w:b/>
                <w:bCs/>
                <w:lang w:eastAsia="ru-RU"/>
              </w:rPr>
              <w:t>0</w:t>
            </w:r>
            <w:r w:rsidRPr="004D7C68">
              <w:rPr>
                <w:rFonts w:eastAsia="Times New Roman"/>
                <w:b/>
                <w:bCs/>
                <w:lang w:eastAsia="ru-RU"/>
              </w:rPr>
              <w:t>4</w:t>
            </w:r>
            <w:r w:rsidR="00945F80" w:rsidRPr="004D7C68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278CE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4A89" w14:textId="77777777" w:rsidR="000C6F19" w:rsidRPr="004D7C68" w:rsidRDefault="00F63A7E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86,1</w:t>
            </w:r>
          </w:p>
        </w:tc>
      </w:tr>
      <w:tr w:rsidR="000C6F19" w:rsidRPr="00D7445A" w14:paraId="0576BDAD" w14:textId="77777777" w:rsidTr="000B1CFB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B2AC" w14:textId="77777777" w:rsidR="000C6F19" w:rsidRPr="004D7C68" w:rsidRDefault="00BE7CE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Уплата прочих налогов, сборов</w:t>
            </w:r>
            <w:r w:rsidR="004D7C68">
              <w:rPr>
                <w:rFonts w:eastAsia="Times New Roman"/>
                <w:lang w:eastAsia="ru-RU"/>
              </w:rPr>
              <w:t xml:space="preserve"> и иных платежей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465A" w14:textId="77777777" w:rsidR="000C6F19" w:rsidRPr="004D7C68" w:rsidRDefault="007C429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7CAAE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742D5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</w:t>
            </w:r>
            <w:r w:rsidR="00945F80" w:rsidRPr="004D7C68">
              <w:rPr>
                <w:rFonts w:eastAsia="Times New Roman"/>
                <w:lang w:eastAsia="ru-RU"/>
              </w:rPr>
              <w:t>0</w:t>
            </w:r>
            <w:r w:rsidRPr="004D7C68">
              <w:rPr>
                <w:rFonts w:eastAsia="Times New Roman"/>
                <w:lang w:eastAsia="ru-RU"/>
              </w:rPr>
              <w:t>4</w:t>
            </w:r>
            <w:r w:rsidR="00945F80" w:rsidRPr="004D7C68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BEC7A" w14:textId="77777777" w:rsidR="000C6F19" w:rsidRPr="004D7C68" w:rsidRDefault="007C44CF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BCAFA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86,1</w:t>
            </w:r>
          </w:p>
        </w:tc>
      </w:tr>
      <w:tr w:rsidR="000C6F19" w:rsidRPr="00D7445A" w14:paraId="3F12DF89" w14:textId="77777777" w:rsidTr="000B1CFB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7CB07" w14:textId="77777777" w:rsidR="000C6F19" w:rsidRPr="004D7C68" w:rsidRDefault="0058100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154B4D2" w14:textId="77777777" w:rsidR="000C6F19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997A3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AF64C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79048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70FB8" w14:textId="07DD1E6F" w:rsidR="000C6F19" w:rsidRPr="004D7C68" w:rsidRDefault="005631A7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1061,8</w:t>
            </w:r>
          </w:p>
        </w:tc>
      </w:tr>
      <w:tr w:rsidR="007A3A85" w:rsidRPr="00D7445A" w14:paraId="21E42DEB" w14:textId="77777777" w:rsidTr="000B1CFB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164E81" w14:textId="77777777" w:rsidR="007A3A85" w:rsidRPr="004D7C68" w:rsidRDefault="007A3A85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CCE8C7F" w14:textId="77777777" w:rsidR="007A3A85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AF0B19C" w14:textId="77777777" w:rsidR="007A3A85" w:rsidRPr="004D7C68" w:rsidRDefault="007A3A85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DAA6D4" w14:textId="77777777" w:rsidR="007A3A85" w:rsidRPr="004D7C68" w:rsidRDefault="007A3A85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3F0835" w14:textId="77777777" w:rsidR="007A3A85" w:rsidRPr="004D7C68" w:rsidRDefault="007A3A85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2A9006" w14:textId="5A94D6AF" w:rsidR="007A3A85" w:rsidRPr="004D7C68" w:rsidRDefault="00081FE0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456,3</w:t>
            </w:r>
          </w:p>
        </w:tc>
      </w:tr>
      <w:tr w:rsidR="007A3A85" w:rsidRPr="00D7445A" w14:paraId="4F858D22" w14:textId="77777777" w:rsidTr="000B1CFB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C24DE3" w14:textId="77777777" w:rsidR="007A3A85" w:rsidRPr="004D7C68" w:rsidRDefault="00361E6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Доплаты к пенсиям муниципальным служащим</w:t>
            </w:r>
            <w:r w:rsidR="007A3A85" w:rsidRPr="004D7C68">
              <w:rPr>
                <w:rFonts w:eastAsia="Times New Roman"/>
                <w:b/>
                <w:bCs/>
                <w:lang w:eastAsia="ru-RU"/>
              </w:rPr>
              <w:t xml:space="preserve"> города Москвы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E32DC2D" w14:textId="77777777" w:rsidR="007A3A85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035749A" w14:textId="77777777" w:rsidR="007A3A85" w:rsidRPr="004D7C68" w:rsidRDefault="007A3A85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C71202" w14:textId="77777777" w:rsidR="007A3A85" w:rsidRPr="004D7C68" w:rsidRDefault="007A3A85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35П0101500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0ABD4E" w14:textId="77777777" w:rsidR="007A3A85" w:rsidRPr="004D7C68" w:rsidRDefault="007A3A85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0D265C" w14:textId="71031547" w:rsidR="007A3A85" w:rsidRPr="004D7C68" w:rsidRDefault="00081FE0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456,3</w:t>
            </w:r>
          </w:p>
        </w:tc>
      </w:tr>
      <w:tr w:rsidR="007A3A85" w:rsidRPr="00D7445A" w14:paraId="78350C52" w14:textId="77777777" w:rsidTr="000B1CFB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8438FA" w14:textId="37540035" w:rsidR="007A3A85" w:rsidRPr="004D7C68" w:rsidRDefault="007A3A85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88AB0AD" w14:textId="77777777" w:rsidR="007A3A85" w:rsidRPr="004D7C68" w:rsidRDefault="007C4291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BA8BF3A" w14:textId="77777777" w:rsidR="007A3A85" w:rsidRPr="004D7C68" w:rsidRDefault="007A3A85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BD00DD" w14:textId="77777777" w:rsidR="007A3A85" w:rsidRPr="004D7C68" w:rsidRDefault="007A3A85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35П0101500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71499" w14:textId="77777777" w:rsidR="007A3A85" w:rsidRPr="004D7C68" w:rsidRDefault="007A3A85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3E043B" w14:textId="2282F567" w:rsidR="007A3A85" w:rsidRPr="004D7C68" w:rsidRDefault="00081FE0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456,3</w:t>
            </w:r>
          </w:p>
        </w:tc>
      </w:tr>
      <w:tr w:rsidR="0058100F" w:rsidRPr="00D7445A" w14:paraId="0915938E" w14:textId="77777777" w:rsidTr="000B1CFB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268B2B" w14:textId="77777777" w:rsidR="0058100F" w:rsidRPr="004D7C68" w:rsidRDefault="0058100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FB5C152" w14:textId="77777777" w:rsidR="0058100F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AC63251" w14:textId="77777777" w:rsidR="0058100F" w:rsidRPr="004D7C68" w:rsidRDefault="0058100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06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852ADC" w14:textId="77777777" w:rsidR="0058100F" w:rsidRPr="004D7C68" w:rsidRDefault="0058100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CA273F" w14:textId="77777777" w:rsidR="0058100F" w:rsidRPr="004D7C68" w:rsidRDefault="0058100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504FE3" w14:textId="1DDD9184" w:rsidR="0058100F" w:rsidRPr="004D7C68" w:rsidRDefault="005631A7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605,5</w:t>
            </w:r>
          </w:p>
        </w:tc>
      </w:tr>
      <w:tr w:rsidR="000C6F19" w:rsidRPr="00D7445A" w14:paraId="31626E80" w14:textId="77777777" w:rsidTr="000B1CFB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CA6B21" w14:textId="77777777" w:rsidR="000C6F19" w:rsidRPr="004D7C68" w:rsidRDefault="005C7CD8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F7CA1D6" w14:textId="77777777" w:rsidR="000C6F19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96835" w14:textId="77777777" w:rsidR="000C6F19" w:rsidRPr="004D7C68" w:rsidRDefault="005C7CD8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06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F8E73" w14:textId="77777777" w:rsidR="000C6F19" w:rsidRPr="004D7C68" w:rsidRDefault="005C7CD8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35П01</w:t>
            </w:r>
            <w:r w:rsidR="008D1018" w:rsidRPr="004D7C68">
              <w:rPr>
                <w:rFonts w:eastAsia="Times New Roman"/>
                <w:b/>
                <w:bCs/>
                <w:lang w:eastAsia="ru-RU"/>
              </w:rPr>
              <w:t>0</w:t>
            </w:r>
            <w:r w:rsidRPr="004D7C68">
              <w:rPr>
                <w:rFonts w:eastAsia="Times New Roman"/>
                <w:b/>
                <w:bCs/>
                <w:lang w:eastAsia="ru-RU"/>
              </w:rPr>
              <w:t>18</w:t>
            </w:r>
            <w:r w:rsidR="008D1018" w:rsidRPr="004D7C68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89969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21D80" w14:textId="01ED0A92" w:rsidR="000C6F19" w:rsidRPr="004D7C68" w:rsidRDefault="005631A7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605,5</w:t>
            </w:r>
          </w:p>
        </w:tc>
      </w:tr>
      <w:tr w:rsidR="000C6F19" w:rsidRPr="00D7445A" w14:paraId="14E6D94D" w14:textId="77777777" w:rsidTr="000B1CFB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5E46A" w14:textId="77777777" w:rsidR="000C6F19" w:rsidRPr="004D7C68" w:rsidRDefault="005231AE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Пособия и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88E06" w14:textId="77777777" w:rsidR="000C6F19" w:rsidRPr="004D7C68" w:rsidRDefault="007C4291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5C04" w14:textId="77777777" w:rsidR="000C6F19" w:rsidRPr="004D7C68" w:rsidRDefault="005231AE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FC525" w14:textId="77777777" w:rsidR="000C6F19" w:rsidRPr="004D7C68" w:rsidRDefault="005231AE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35П01</w:t>
            </w:r>
            <w:r w:rsidR="008D1018" w:rsidRPr="004D7C68">
              <w:rPr>
                <w:rFonts w:eastAsia="Times New Roman"/>
                <w:lang w:eastAsia="ru-RU"/>
              </w:rPr>
              <w:t>0</w:t>
            </w:r>
            <w:r w:rsidRPr="004D7C68">
              <w:rPr>
                <w:rFonts w:eastAsia="Times New Roman"/>
                <w:lang w:eastAsia="ru-RU"/>
              </w:rPr>
              <w:t>18</w:t>
            </w:r>
            <w:r w:rsidR="008D1018" w:rsidRPr="004D7C68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ADF0D" w14:textId="77777777" w:rsidR="000C6F19" w:rsidRPr="004D7C68" w:rsidRDefault="005231AE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BE1EB" w14:textId="13664946" w:rsidR="000C6F19" w:rsidRPr="004D7C68" w:rsidRDefault="005631A7" w:rsidP="008828A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605,5</w:t>
            </w:r>
          </w:p>
        </w:tc>
      </w:tr>
      <w:tr w:rsidR="000C6F19" w:rsidRPr="00D7445A" w14:paraId="773291D2" w14:textId="77777777" w:rsidTr="000B1CFB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B2C25" w14:textId="77777777" w:rsidR="000C6F19" w:rsidRPr="004D7C68" w:rsidRDefault="00620FD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498B17" w14:textId="77777777" w:rsidR="000C6F19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9D0BC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9C544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19D0A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7296" w14:textId="484AEAD4" w:rsidR="000C6F19" w:rsidRPr="004D7C68" w:rsidRDefault="008847DB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190,0</w:t>
            </w:r>
          </w:p>
        </w:tc>
      </w:tr>
      <w:tr w:rsidR="00620FDF" w:rsidRPr="00D7445A" w14:paraId="66F6C921" w14:textId="77777777" w:rsidTr="000B1CFB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1215E" w14:textId="77777777" w:rsidR="00620FDF" w:rsidRPr="004D7C68" w:rsidRDefault="00620FD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Периодическая печать и издательства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3A0B8F" w14:textId="77777777" w:rsidR="00620FDF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A42D2" w14:textId="77777777" w:rsidR="00620FDF" w:rsidRPr="004D7C68" w:rsidRDefault="00620FDF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22BE8" w14:textId="77777777" w:rsidR="00620FDF" w:rsidRPr="004D7C68" w:rsidRDefault="00620FDF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B5745" w14:textId="77777777" w:rsidR="00620FDF" w:rsidRPr="004D7C68" w:rsidRDefault="00620FDF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D2CD" w14:textId="77777777" w:rsidR="00620FDF" w:rsidRPr="004D7C68" w:rsidRDefault="009F5785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40</w:t>
            </w:r>
            <w:r w:rsidR="00620FDF" w:rsidRPr="004D7C68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</w:tr>
      <w:tr w:rsidR="00620FDF" w:rsidRPr="00D7445A" w14:paraId="628003A7" w14:textId="77777777" w:rsidTr="000B1CFB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EDBD8" w14:textId="77777777" w:rsidR="00620FDF" w:rsidRPr="004D7C68" w:rsidRDefault="00361E6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Информирование жителей муниципального округа Мещанский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94B3AE" w14:textId="77777777" w:rsidR="00620FDF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DD541" w14:textId="77777777" w:rsidR="00620FDF" w:rsidRPr="004D7C68" w:rsidRDefault="00620FDF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AFD8D" w14:textId="77777777" w:rsidR="00620FDF" w:rsidRPr="004D7C68" w:rsidRDefault="00620FDF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35Е010</w:t>
            </w:r>
            <w:r w:rsidR="008D1018" w:rsidRPr="004D7C68">
              <w:rPr>
                <w:rFonts w:eastAsia="Times New Roman"/>
                <w:b/>
                <w:lang w:eastAsia="ru-RU"/>
              </w:rPr>
              <w:t>0</w:t>
            </w:r>
            <w:r w:rsidRPr="004D7C68">
              <w:rPr>
                <w:rFonts w:eastAsia="Times New Roman"/>
                <w:b/>
                <w:lang w:eastAsia="ru-RU"/>
              </w:rPr>
              <w:t>3</w:t>
            </w:r>
            <w:r w:rsidR="008D1018" w:rsidRPr="004D7C68">
              <w:rPr>
                <w:rFonts w:eastAsia="Times New Roman"/>
                <w:b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DC305" w14:textId="77777777" w:rsidR="00620FDF" w:rsidRPr="004D7C68" w:rsidRDefault="00620FDF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6484" w14:textId="77777777" w:rsidR="00620FDF" w:rsidRPr="004D7C68" w:rsidRDefault="009F5785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40</w:t>
            </w:r>
            <w:r w:rsidR="00620FDF" w:rsidRPr="004D7C68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</w:tr>
      <w:tr w:rsidR="006E1F7F" w:rsidRPr="00D7445A" w14:paraId="121FD2C8" w14:textId="77777777" w:rsidTr="00CB5F24">
        <w:trPr>
          <w:trHeight w:val="297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9067E" w14:textId="77777777" w:rsidR="006E1F7F" w:rsidRPr="004D7C68" w:rsidRDefault="006E1F7F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Уплата прочих налогов, сборов</w:t>
            </w:r>
            <w:r w:rsidR="00361E6F">
              <w:rPr>
                <w:rFonts w:eastAsia="Times New Roman"/>
                <w:bCs/>
                <w:lang w:eastAsia="ru-RU"/>
              </w:rPr>
              <w:t xml:space="preserve"> и иных платежей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1AEE09" w14:textId="77777777" w:rsidR="006E1F7F" w:rsidRPr="004D7C68" w:rsidRDefault="007C4291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A9614" w14:textId="77777777" w:rsidR="006E1F7F" w:rsidRPr="004D7C68" w:rsidRDefault="006E1F7F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C49B0" w14:textId="77777777" w:rsidR="006E1F7F" w:rsidRPr="004D7C68" w:rsidRDefault="006E1F7F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35Е010</w:t>
            </w:r>
            <w:r w:rsidR="008D1018" w:rsidRPr="004D7C68">
              <w:rPr>
                <w:rFonts w:eastAsia="Times New Roman"/>
                <w:lang w:eastAsia="ru-RU"/>
              </w:rPr>
              <w:t>0</w:t>
            </w:r>
            <w:r w:rsidRPr="004D7C68">
              <w:rPr>
                <w:rFonts w:eastAsia="Times New Roman"/>
                <w:lang w:eastAsia="ru-RU"/>
              </w:rPr>
              <w:t>3</w:t>
            </w:r>
            <w:r w:rsidR="008D1018" w:rsidRPr="004D7C68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3EFA1" w14:textId="77777777" w:rsidR="006E1F7F" w:rsidRPr="004D7C68" w:rsidRDefault="009F5785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D5B9" w14:textId="77777777" w:rsidR="006E1F7F" w:rsidRPr="004D7C68" w:rsidRDefault="009F5785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40</w:t>
            </w:r>
            <w:r w:rsidR="006E1F7F" w:rsidRPr="004D7C68">
              <w:rPr>
                <w:rFonts w:eastAsia="Times New Roman"/>
                <w:bCs/>
                <w:lang w:eastAsia="ru-RU"/>
              </w:rPr>
              <w:t>,0</w:t>
            </w:r>
          </w:p>
        </w:tc>
      </w:tr>
      <w:tr w:rsidR="00CB5F24" w:rsidRPr="00D7445A" w14:paraId="099E92EE" w14:textId="77777777" w:rsidTr="000B1CFB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3F7110" w14:textId="0D6A5B1B" w:rsidR="00CB5F24" w:rsidRPr="004D7C68" w:rsidRDefault="00F919F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E14130" w14:textId="23775CED" w:rsidR="00CB5F24" w:rsidRPr="004D7C68" w:rsidRDefault="00CB5F24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8EA820" w14:textId="3534A6DF" w:rsidR="00CB5F24" w:rsidRPr="004D7C68" w:rsidRDefault="00CB5F24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D4BDBA" w14:textId="77777777" w:rsidR="00CB5F24" w:rsidRPr="004D7C68" w:rsidRDefault="00CB5F24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7F43D7" w14:textId="77777777" w:rsidR="00CB5F24" w:rsidRPr="004D7C68" w:rsidRDefault="00CB5F24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5C95" w14:textId="3F9BF80D" w:rsidR="00CB5F24" w:rsidRPr="004D7C68" w:rsidRDefault="008847DB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150,0</w:t>
            </w:r>
          </w:p>
        </w:tc>
      </w:tr>
      <w:tr w:rsidR="00CB5F24" w:rsidRPr="00D7445A" w14:paraId="57FE4438" w14:textId="77777777" w:rsidTr="000B1CFB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F3649E" w14:textId="4435DB2C" w:rsidR="00CB5F24" w:rsidRPr="004D7C68" w:rsidRDefault="00F919FF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Информирование жителей района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67D83E" w14:textId="3FF28A62" w:rsidR="00CB5F24" w:rsidRPr="004D7C68" w:rsidRDefault="00CB5F24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DF8A01" w14:textId="56B3B57B" w:rsidR="00CB5F24" w:rsidRPr="004D7C68" w:rsidRDefault="00CB5F24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BE2D23" w14:textId="47460E65" w:rsidR="00CB5F24" w:rsidRPr="004D7C68" w:rsidRDefault="00CB5F24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6A3AF" w14:textId="77777777" w:rsidR="00CB5F24" w:rsidRPr="004D7C68" w:rsidRDefault="00CB5F24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22FBD" w14:textId="42FBE71A" w:rsidR="00CB5F24" w:rsidRPr="004D7C68" w:rsidRDefault="008847DB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150,0</w:t>
            </w:r>
          </w:p>
        </w:tc>
      </w:tr>
      <w:tr w:rsidR="009A124C" w:rsidRPr="00D7445A" w14:paraId="00DDD494" w14:textId="77777777" w:rsidTr="000B1CFB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871496" w14:textId="2F17ABA9" w:rsidR="009A124C" w:rsidRPr="004D7C68" w:rsidRDefault="009A124C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</w:t>
            </w:r>
            <w:r>
              <w:rPr>
                <w:rFonts w:eastAsia="Times New Roman"/>
                <w:lang w:eastAsia="ru-RU"/>
              </w:rPr>
              <w:t xml:space="preserve"> обеспечения</w:t>
            </w:r>
            <w:r w:rsidR="002935BC">
              <w:rPr>
                <w:rFonts w:eastAsia="Times New Roman"/>
                <w:lang w:eastAsia="ru-RU"/>
              </w:rPr>
              <w:t xml:space="preserve"> муниципальных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2D7531" w14:textId="65A302F2" w:rsidR="009A124C" w:rsidRPr="00CB5F24" w:rsidRDefault="009A124C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CB5F24"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F5A334" w14:textId="39B4D7FB" w:rsidR="009A124C" w:rsidRPr="00CB5F24" w:rsidRDefault="009A124C" w:rsidP="008828AD">
            <w:pPr>
              <w:jc w:val="center"/>
              <w:rPr>
                <w:rFonts w:eastAsia="Times New Roman"/>
                <w:lang w:eastAsia="ru-RU"/>
              </w:rPr>
            </w:pPr>
            <w:r w:rsidRPr="00CB5F24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82E9E5" w14:textId="69CE7865" w:rsidR="009A124C" w:rsidRPr="00CB5F24" w:rsidRDefault="009A124C" w:rsidP="008828AD">
            <w:pPr>
              <w:jc w:val="center"/>
              <w:rPr>
                <w:rFonts w:eastAsia="Times New Roman"/>
                <w:lang w:eastAsia="ru-RU"/>
              </w:rPr>
            </w:pPr>
            <w:r w:rsidRPr="00CB5F24">
              <w:rPr>
                <w:rFonts w:eastAsia="Times New Roman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53AE29" w14:textId="30EDAE15" w:rsidR="009A124C" w:rsidRPr="00CB5F24" w:rsidRDefault="009A124C" w:rsidP="008828AD">
            <w:pPr>
              <w:jc w:val="center"/>
              <w:rPr>
                <w:rFonts w:eastAsia="Times New Roman"/>
                <w:lang w:eastAsia="ru-RU"/>
              </w:rPr>
            </w:pPr>
            <w:r w:rsidRPr="00CB5F24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D4F09" w14:textId="589AF004" w:rsidR="009A124C" w:rsidRPr="009A124C" w:rsidRDefault="008847DB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150,0</w:t>
            </w:r>
          </w:p>
        </w:tc>
      </w:tr>
      <w:tr w:rsidR="009A124C" w:rsidRPr="00D7445A" w14:paraId="75B4BC58" w14:textId="77777777" w:rsidTr="000B1CFB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5FB73" w14:textId="0C088C15" w:rsidR="009A124C" w:rsidRPr="002935BC" w:rsidRDefault="002935BC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935BC">
              <w:rPr>
                <w:rFonts w:eastAsia="Times New Roman"/>
                <w:b/>
                <w:lang w:eastAsia="ru-RU"/>
              </w:rPr>
              <w:t>ИТОГО: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C5ED8" w14:textId="77777777" w:rsidR="009A124C" w:rsidRPr="004D7C68" w:rsidRDefault="009A124C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F45CF" w14:textId="77777777" w:rsidR="009A124C" w:rsidRPr="004D7C68" w:rsidRDefault="009A124C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5D8A8" w14:textId="77777777" w:rsidR="009A124C" w:rsidRPr="004D7C68" w:rsidRDefault="009A124C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5A9A7" w14:textId="77777777" w:rsidR="009A124C" w:rsidRPr="004D7C68" w:rsidRDefault="009A124C" w:rsidP="008828AD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58FD" w14:textId="73CFF6F9" w:rsidR="009A124C" w:rsidRPr="004D7C68" w:rsidRDefault="00081FE0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26269,5</w:t>
            </w:r>
          </w:p>
        </w:tc>
      </w:tr>
    </w:tbl>
    <w:p w14:paraId="31AA8563" w14:textId="77777777" w:rsidR="00620FDF" w:rsidRPr="00D7445A" w:rsidRDefault="00620FDF" w:rsidP="00620FDF">
      <w:pPr>
        <w:ind w:left="5664" w:firstLine="708"/>
        <w:jc w:val="both"/>
      </w:pPr>
    </w:p>
    <w:p w14:paraId="75CC05E5" w14:textId="77777777" w:rsidR="00620FDF" w:rsidRPr="00D7445A" w:rsidRDefault="00620FDF" w:rsidP="00620FDF">
      <w:pPr>
        <w:ind w:left="5664" w:firstLine="708"/>
        <w:jc w:val="both"/>
      </w:pPr>
    </w:p>
    <w:p w14:paraId="2F0B27B7" w14:textId="77777777" w:rsidR="00620FDF" w:rsidRPr="00D7445A" w:rsidRDefault="00620FDF" w:rsidP="00620FDF">
      <w:pPr>
        <w:ind w:left="5664" w:firstLine="708"/>
        <w:jc w:val="both"/>
      </w:pPr>
    </w:p>
    <w:p w14:paraId="59FF6554" w14:textId="77777777" w:rsidR="00620FDF" w:rsidRPr="00D7445A" w:rsidRDefault="00620FDF" w:rsidP="00620FDF">
      <w:pPr>
        <w:ind w:left="5664" w:firstLine="708"/>
        <w:jc w:val="both"/>
      </w:pPr>
    </w:p>
    <w:p w14:paraId="35DF3D27" w14:textId="77777777" w:rsidR="00620FDF" w:rsidRPr="00D7445A" w:rsidRDefault="00620FDF" w:rsidP="00620FDF">
      <w:pPr>
        <w:ind w:left="5664" w:firstLine="708"/>
        <w:jc w:val="both"/>
      </w:pPr>
    </w:p>
    <w:p w14:paraId="5039E1C0" w14:textId="77777777" w:rsidR="00620FDF" w:rsidRPr="00D7445A" w:rsidRDefault="00620FDF" w:rsidP="00620FDF">
      <w:pPr>
        <w:ind w:left="5664" w:firstLine="708"/>
        <w:jc w:val="both"/>
      </w:pPr>
    </w:p>
    <w:p w14:paraId="08B7E593" w14:textId="4FD04A27" w:rsidR="00771F14" w:rsidRDefault="00B7652C" w:rsidP="00B7652C">
      <w:pPr>
        <w:jc w:val="both"/>
      </w:pPr>
      <w:r w:rsidRPr="00AA3949">
        <w:t xml:space="preserve">                                                                            </w:t>
      </w:r>
      <w:r>
        <w:t xml:space="preserve">           </w:t>
      </w:r>
    </w:p>
    <w:p w14:paraId="145AB9BE" w14:textId="77777777" w:rsidR="00771F14" w:rsidRDefault="00771F14" w:rsidP="00B7652C">
      <w:pPr>
        <w:jc w:val="both"/>
      </w:pPr>
    </w:p>
    <w:p w14:paraId="7794702F" w14:textId="77777777" w:rsidR="00771F14" w:rsidRDefault="00771F14" w:rsidP="00B7652C">
      <w:pPr>
        <w:jc w:val="both"/>
      </w:pPr>
    </w:p>
    <w:p w14:paraId="14A0A3D4" w14:textId="77777777" w:rsidR="00771F14" w:rsidRDefault="00771F14" w:rsidP="00B7652C">
      <w:pPr>
        <w:jc w:val="both"/>
      </w:pPr>
    </w:p>
    <w:p w14:paraId="04B992F6" w14:textId="77777777" w:rsidR="00C82A49" w:rsidRDefault="00C82A49" w:rsidP="00B7652C">
      <w:pPr>
        <w:jc w:val="both"/>
      </w:pPr>
    </w:p>
    <w:p w14:paraId="2D409E3A" w14:textId="3FA8224A" w:rsidR="00B7652C" w:rsidRDefault="00771F14" w:rsidP="00B7652C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B7652C">
        <w:t xml:space="preserve">   Приложение № 3                                                                                                                                                                            </w:t>
      </w:r>
    </w:p>
    <w:p w14:paraId="2302E61F" w14:textId="77777777" w:rsidR="00B7652C" w:rsidRDefault="00B7652C" w:rsidP="00B765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к решению Совета депутатов </w:t>
      </w:r>
    </w:p>
    <w:p w14:paraId="41430A71" w14:textId="77777777" w:rsidR="00B7652C" w:rsidRPr="00AA3949" w:rsidRDefault="00B7652C" w:rsidP="00B7652C">
      <w:r>
        <w:t xml:space="preserve">                                                                                             муниципального округа Мещанский</w:t>
      </w:r>
    </w:p>
    <w:p w14:paraId="43F464B5" w14:textId="73B0FD1D" w:rsidR="00B7652C" w:rsidRPr="00AA3949" w:rsidRDefault="00C76232" w:rsidP="00B7652C">
      <w:pPr>
        <w:pStyle w:val="ConsPlusTitle"/>
        <w:ind w:left="4248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</w:t>
      </w:r>
      <w:r w:rsidR="00C82A49">
        <w:rPr>
          <w:b w:val="0"/>
          <w:sz w:val="22"/>
          <w:szCs w:val="22"/>
        </w:rPr>
        <w:t>от «</w:t>
      </w:r>
      <w:r w:rsidR="00101E1A">
        <w:rPr>
          <w:b w:val="0"/>
          <w:sz w:val="22"/>
          <w:szCs w:val="22"/>
        </w:rPr>
        <w:t>03</w:t>
      </w:r>
      <w:r w:rsidR="00C82A49">
        <w:rPr>
          <w:b w:val="0"/>
          <w:sz w:val="22"/>
          <w:szCs w:val="22"/>
        </w:rPr>
        <w:t xml:space="preserve">» </w:t>
      </w:r>
      <w:r w:rsidR="00101E1A">
        <w:rPr>
          <w:b w:val="0"/>
          <w:sz w:val="22"/>
          <w:szCs w:val="22"/>
        </w:rPr>
        <w:t xml:space="preserve">августа </w:t>
      </w:r>
      <w:r w:rsidR="00C82A49">
        <w:rPr>
          <w:b w:val="0"/>
          <w:sz w:val="22"/>
          <w:szCs w:val="22"/>
        </w:rPr>
        <w:t>2023</w:t>
      </w:r>
      <w:r w:rsidR="00F50BBB">
        <w:rPr>
          <w:b w:val="0"/>
          <w:sz w:val="22"/>
          <w:szCs w:val="22"/>
        </w:rPr>
        <w:t xml:space="preserve"> года № Р-</w:t>
      </w:r>
      <w:r w:rsidR="00101E1A">
        <w:rPr>
          <w:b w:val="0"/>
          <w:sz w:val="22"/>
          <w:szCs w:val="22"/>
        </w:rPr>
        <w:t>96</w:t>
      </w:r>
    </w:p>
    <w:p w14:paraId="11C85936" w14:textId="77777777" w:rsidR="00B7652C" w:rsidRDefault="00B7652C" w:rsidP="00B7652C">
      <w:pPr>
        <w:jc w:val="center"/>
        <w:rPr>
          <w:b/>
          <w:bCs/>
        </w:rPr>
      </w:pPr>
    </w:p>
    <w:p w14:paraId="4E131DD8" w14:textId="77777777" w:rsidR="00B7652C" w:rsidRDefault="00B7652C" w:rsidP="00B7652C">
      <w:pPr>
        <w:pStyle w:val="ConsPlusTitle"/>
        <w:jc w:val="both"/>
        <w:rPr>
          <w:b w:val="0"/>
          <w:sz w:val="24"/>
          <w:szCs w:val="24"/>
        </w:rPr>
      </w:pPr>
    </w:p>
    <w:p w14:paraId="4E6CCE45" w14:textId="77777777" w:rsidR="00B7652C" w:rsidRDefault="00B7652C" w:rsidP="00B7652C">
      <w:pPr>
        <w:pStyle w:val="ConsPlusTitle"/>
        <w:ind w:left="5040"/>
        <w:jc w:val="both"/>
        <w:rPr>
          <w:b w:val="0"/>
          <w:sz w:val="24"/>
          <w:szCs w:val="24"/>
        </w:rPr>
      </w:pPr>
    </w:p>
    <w:tbl>
      <w:tblPr>
        <w:tblW w:w="10803" w:type="dxa"/>
        <w:jc w:val="center"/>
        <w:tblLook w:val="04A0" w:firstRow="1" w:lastRow="0" w:firstColumn="1" w:lastColumn="0" w:noHBand="0" w:noVBand="1"/>
      </w:tblPr>
      <w:tblGrid>
        <w:gridCol w:w="5812"/>
        <w:gridCol w:w="617"/>
        <w:gridCol w:w="774"/>
        <w:gridCol w:w="1591"/>
        <w:gridCol w:w="793"/>
        <w:gridCol w:w="1216"/>
      </w:tblGrid>
      <w:tr w:rsidR="00B7652C" w:rsidRPr="000C6F19" w14:paraId="1801ED39" w14:textId="77777777" w:rsidTr="007B3996">
        <w:trPr>
          <w:trHeight w:val="255"/>
          <w:jc w:val="center"/>
        </w:trPr>
        <w:tc>
          <w:tcPr>
            <w:tcW w:w="9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0F00" w14:textId="086E132A" w:rsidR="00B7652C" w:rsidRPr="004D7C68" w:rsidRDefault="00B7652C" w:rsidP="001261B3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  <w:r w:rsidRPr="004D7C6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бюджетных ассигнований по разделам, подразделам, целевым статьям, группам (группам и подгруппам) видов расходов классификации </w:t>
            </w:r>
            <w:r w:rsidRPr="004D7C6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расходов бюджета муницип</w:t>
            </w:r>
            <w:r w:rsidR="00C82A4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ального округа Мещанский за 2022</w:t>
            </w:r>
            <w:r w:rsidRPr="004D7C6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35FB" w14:textId="77777777" w:rsidR="00B7652C" w:rsidRPr="004D7C68" w:rsidRDefault="00B7652C" w:rsidP="001261B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52C" w:rsidRPr="000C6F19" w14:paraId="63E795C9" w14:textId="77777777" w:rsidTr="007B3996">
        <w:trPr>
          <w:trHeight w:val="255"/>
          <w:jc w:val="center"/>
        </w:trPr>
        <w:tc>
          <w:tcPr>
            <w:tcW w:w="8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741C" w14:textId="77777777" w:rsidR="00B7652C" w:rsidRPr="004D7C68" w:rsidRDefault="00B7652C" w:rsidP="001261B3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05D4" w14:textId="77777777" w:rsidR="00B7652C" w:rsidRPr="004D7C68" w:rsidRDefault="00B7652C" w:rsidP="001261B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5D93" w14:textId="77777777" w:rsidR="00B7652C" w:rsidRPr="004D7C68" w:rsidRDefault="00B7652C" w:rsidP="001261B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52C" w:rsidRPr="000C6F19" w14:paraId="7C559893" w14:textId="77777777" w:rsidTr="007B3996">
        <w:trPr>
          <w:trHeight w:val="27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2180" w14:textId="77777777" w:rsidR="00B7652C" w:rsidRPr="004D7C68" w:rsidRDefault="00B7652C" w:rsidP="001261B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1166" w14:textId="77777777" w:rsidR="00B7652C" w:rsidRPr="004D7C68" w:rsidRDefault="00B7652C" w:rsidP="001261B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7774" w14:textId="77777777" w:rsidR="00B7652C" w:rsidRPr="004D7C68" w:rsidRDefault="00B7652C" w:rsidP="001261B3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91A8" w14:textId="77777777" w:rsidR="00B7652C" w:rsidRPr="004D7C68" w:rsidRDefault="00B7652C" w:rsidP="001261B3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9EE4" w14:textId="77777777" w:rsidR="00B7652C" w:rsidRPr="004D7C68" w:rsidRDefault="00B7652C" w:rsidP="001261B3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67E5" w14:textId="77777777" w:rsidR="00B7652C" w:rsidRPr="004D7C68" w:rsidRDefault="00B7652C" w:rsidP="001261B3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7652C" w:rsidRPr="00D7445A" w14:paraId="40FAA2B0" w14:textId="77777777" w:rsidTr="007B3996">
        <w:trPr>
          <w:trHeight w:val="255"/>
          <w:jc w:val="center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3E2E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5170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РЗ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10BA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07DA4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ЦСР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1071E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ВР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B048F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Сумма</w:t>
            </w:r>
          </w:p>
        </w:tc>
      </w:tr>
      <w:tr w:rsidR="00B7652C" w:rsidRPr="00D7445A" w14:paraId="13F1A1BD" w14:textId="77777777" w:rsidTr="007B3996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01160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78F1B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9C29E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C1000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E995B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E0B3B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(тыс. руб.)</w:t>
            </w:r>
          </w:p>
        </w:tc>
      </w:tr>
      <w:tr w:rsidR="00B7652C" w:rsidRPr="00D7445A" w14:paraId="09483212" w14:textId="77777777" w:rsidTr="007B3996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69831" w14:textId="77777777" w:rsidR="00B7652C" w:rsidRPr="004D7C68" w:rsidRDefault="00B7652C" w:rsidP="001261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ОБЩЕГОСУДАРСТВЕННЫЕ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630C" w14:textId="77777777" w:rsidR="00B7652C" w:rsidRPr="004D7C68" w:rsidRDefault="00B7652C" w:rsidP="001261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95A2" w14:textId="77777777" w:rsidR="00B7652C" w:rsidRPr="004D7C68" w:rsidRDefault="00B7652C" w:rsidP="001261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E2C42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4D9F7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A811F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B7652C" w:rsidRPr="00D7445A" w14:paraId="077EA376" w14:textId="77777777" w:rsidTr="007B3996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58BAC" w14:textId="77777777" w:rsidR="00B7652C" w:rsidRPr="004D7C68" w:rsidRDefault="00B7652C" w:rsidP="001261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C02A1" w14:textId="77777777" w:rsidR="00B7652C" w:rsidRPr="004D7C68" w:rsidRDefault="00B7652C" w:rsidP="001261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D965A" w14:textId="77777777" w:rsidR="00B7652C" w:rsidRPr="004D7C68" w:rsidRDefault="00B7652C" w:rsidP="001261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DFFEB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FB2B7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7CFE0" w14:textId="5519EDBB" w:rsidR="00B7652C" w:rsidRPr="004D7C68" w:rsidRDefault="00C82A49" w:rsidP="001261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25017,7</w:t>
            </w:r>
          </w:p>
        </w:tc>
      </w:tr>
      <w:tr w:rsidR="00C82A49" w:rsidRPr="00D7445A" w14:paraId="018809F2" w14:textId="77777777" w:rsidTr="00C82A49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51AC9A" w14:textId="15BC1E8B" w:rsidR="00C82A49" w:rsidRPr="004D7C68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C59C6">
              <w:rPr>
                <w:rFonts w:eastAsia="Times New Roman"/>
                <w:b/>
                <w:bCs/>
                <w:lang w:eastAsia="ru-RU"/>
              </w:rPr>
              <w:t>Функционирование законодательных (представительных)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75567" w14:textId="77777777" w:rsidR="00C82A49" w:rsidRPr="004D7C68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438DE" w14:textId="77777777" w:rsidR="00C82A49" w:rsidRPr="004D7C68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67E95" w14:textId="77777777" w:rsidR="00C82A49" w:rsidRPr="004D7C68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2DD1E" w14:textId="77777777" w:rsidR="00C82A49" w:rsidRPr="004D7C68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8A36" w14:textId="6D9A2F4F" w:rsidR="00C82A49" w:rsidRPr="004D7C68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2582,7</w:t>
            </w:r>
          </w:p>
        </w:tc>
      </w:tr>
      <w:tr w:rsidR="00C82A49" w:rsidRPr="00D7445A" w14:paraId="28F4CF3A" w14:textId="77777777" w:rsidTr="00C82A49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F23199" w14:textId="6CEC71CA" w:rsidR="00C82A49" w:rsidRPr="004D7C68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C59C6">
              <w:rPr>
                <w:rFonts w:eastAsia="Times New Roman"/>
                <w:b/>
                <w:bCs/>
                <w:lang w:eastAsia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ACA0" w14:textId="2527C3AD" w:rsidR="00C82A49" w:rsidRPr="004D7C68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469A" w14:textId="018A97B2" w:rsidR="00C82A49" w:rsidRPr="004D7C68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D3891" w14:textId="3CEA44F5" w:rsidR="00C82A49" w:rsidRPr="004D7C68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31А0100200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FFC7A" w14:textId="77777777" w:rsidR="00C82A49" w:rsidRPr="004D7C68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59A15" w14:textId="026434D0" w:rsidR="00C82A49" w:rsidRPr="004D7C68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182,7</w:t>
            </w:r>
          </w:p>
        </w:tc>
      </w:tr>
      <w:tr w:rsidR="00C82A49" w:rsidRPr="00D7445A" w14:paraId="44E26256" w14:textId="77777777" w:rsidTr="00C82A49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BEB55E" w14:textId="34800924" w:rsidR="00C82A49" w:rsidRPr="004D7C68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B40E" w14:textId="247DC966" w:rsidR="00C82A49" w:rsidRPr="004D7C68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8648" w14:textId="3C3DA8B4" w:rsidR="00C82A49" w:rsidRPr="004D7C68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4421C" w14:textId="25655A15" w:rsidR="00C82A49" w:rsidRPr="004D7C68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910BB" w14:textId="77777777" w:rsidR="00C82A49" w:rsidRPr="004D7C68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3806A" w14:textId="594ACB47" w:rsidR="00C82A49" w:rsidRPr="004D7C68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82A49" w:rsidRPr="00D7445A" w14:paraId="7BA13F4A" w14:textId="77777777" w:rsidTr="00C82A49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E36984" w14:textId="45D65489" w:rsidR="00C82A49" w:rsidRPr="004D7C68" w:rsidRDefault="00C82A49" w:rsidP="00C82A49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 обеспечения</w:t>
            </w:r>
            <w:r>
              <w:rPr>
                <w:rFonts w:eastAsia="Times New Roman"/>
                <w:lang w:eastAsia="ru-RU"/>
              </w:rPr>
              <w:t xml:space="preserve"> государственных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B27D" w14:textId="77777777" w:rsidR="00C82A49" w:rsidRPr="004D7C68" w:rsidRDefault="00C82A49" w:rsidP="00C82A4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2E78" w14:textId="77777777" w:rsidR="00C82A49" w:rsidRPr="004D7C68" w:rsidRDefault="00C82A49" w:rsidP="00C82A4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A68E5" w14:textId="77777777" w:rsidR="00C82A49" w:rsidRPr="004D7C68" w:rsidRDefault="00C82A49" w:rsidP="00C82A4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6CE9E" w14:textId="77777777" w:rsidR="00C82A49" w:rsidRPr="004D7C68" w:rsidRDefault="00C82A49" w:rsidP="00C82A4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14A6E" w14:textId="77777777" w:rsidR="00C82A49" w:rsidRPr="004D7C68" w:rsidRDefault="00C82A49" w:rsidP="00C82A49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82A49" w:rsidRPr="00D7445A" w14:paraId="6371CDA9" w14:textId="77777777" w:rsidTr="00C82A49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05F836" w14:textId="4A75D2E0" w:rsidR="00C82A49" w:rsidRPr="004D7C68" w:rsidRDefault="00C82A49" w:rsidP="00C82A4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</w:t>
            </w:r>
            <w:r w:rsidRPr="004D7C68">
              <w:rPr>
                <w:rFonts w:eastAsia="Times New Roman"/>
                <w:lang w:eastAsia="ru-RU"/>
              </w:rPr>
              <w:t>муниципальных</w:t>
            </w:r>
            <w:r>
              <w:rPr>
                <w:rFonts w:eastAsia="Times New Roman"/>
                <w:lang w:eastAsia="ru-RU"/>
              </w:rPr>
              <w:t>)</w:t>
            </w:r>
            <w:r w:rsidRPr="004D7C68">
              <w:rPr>
                <w:rFonts w:eastAsia="Times New Roman"/>
                <w:lang w:eastAsia="ru-RU"/>
              </w:rPr>
              <w:t xml:space="preserve">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0130D" w14:textId="77777777" w:rsidR="00C82A49" w:rsidRPr="004D7C68" w:rsidRDefault="00C82A49" w:rsidP="00C82A4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78EB3" w14:textId="77777777" w:rsidR="00C82A49" w:rsidRPr="004D7C68" w:rsidRDefault="00C82A49" w:rsidP="00C82A49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A2C9C" w14:textId="77777777" w:rsidR="00C82A49" w:rsidRPr="004D7C68" w:rsidRDefault="00C82A49" w:rsidP="00C82A49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31А0100200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E56BA" w14:textId="77777777" w:rsidR="00C82A49" w:rsidRPr="004D7C68" w:rsidRDefault="00C82A49" w:rsidP="00C82A49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219BA" w14:textId="7DC0A1C1" w:rsidR="00C82A49" w:rsidRPr="004D7C68" w:rsidRDefault="00C82A49" w:rsidP="00C82A4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182,7</w:t>
            </w:r>
          </w:p>
        </w:tc>
      </w:tr>
      <w:tr w:rsidR="00B7652C" w:rsidRPr="00D7445A" w14:paraId="37DBC1CA" w14:textId="77777777" w:rsidTr="007B3996">
        <w:trPr>
          <w:trHeight w:val="1282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EBA51D" w14:textId="77777777" w:rsidR="00B7652C" w:rsidRPr="004D7C68" w:rsidRDefault="00B7652C" w:rsidP="001261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Межбюджетный</w:t>
            </w:r>
            <w:r w:rsidRPr="004D7C68">
              <w:rPr>
                <w:rFonts w:eastAsia="Times New Roman"/>
                <w:b/>
                <w:bCs/>
                <w:lang w:eastAsia="ru-RU"/>
              </w:rPr>
              <w:t xml:space="preserve"> трансферт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бюджету муниципального округа Мещанский</w:t>
            </w:r>
            <w:r w:rsidRPr="004D7C68">
              <w:rPr>
                <w:rFonts w:eastAsia="Times New Roman"/>
                <w:b/>
                <w:bCs/>
                <w:lang w:eastAsia="ru-RU"/>
              </w:rPr>
              <w:t xml:space="preserve">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9FF69" w14:textId="77777777" w:rsidR="00B7652C" w:rsidRPr="004D7C68" w:rsidRDefault="00B7652C" w:rsidP="001261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829A0" w14:textId="77777777" w:rsidR="00B7652C" w:rsidRPr="004D7C68" w:rsidRDefault="00B7652C" w:rsidP="001261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1A7BB" w14:textId="77777777" w:rsidR="00B7652C" w:rsidRPr="004D7C68" w:rsidRDefault="00B7652C" w:rsidP="001261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33А0400100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C8B26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2FEF4" w14:textId="0C102341" w:rsidR="00B7652C" w:rsidRPr="004D7C68" w:rsidRDefault="00235024" w:rsidP="001261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24</w:t>
            </w:r>
            <w:r w:rsidR="00CF356A">
              <w:rPr>
                <w:rFonts w:eastAsia="Times New Roman"/>
                <w:b/>
                <w:bCs/>
                <w:lang w:eastAsia="ru-RU"/>
              </w:rPr>
              <w:t>0</w:t>
            </w:r>
            <w:r w:rsidR="00B7652C" w:rsidRPr="004D7C68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</w:tr>
      <w:tr w:rsidR="00B7652C" w:rsidRPr="00D7445A" w14:paraId="5F867651" w14:textId="77777777" w:rsidTr="007B3996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A632A3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Специальные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138EE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1F8A0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BD6D5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33А0400100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D98DE" w14:textId="4699419A" w:rsidR="00B7652C" w:rsidRPr="004D7C68" w:rsidRDefault="00C82A49" w:rsidP="001261B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E87A3" w14:textId="4715454D" w:rsidR="00B7652C" w:rsidRPr="004D7C68" w:rsidRDefault="00235024" w:rsidP="001261B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</w:t>
            </w:r>
            <w:r w:rsidR="00CF356A">
              <w:rPr>
                <w:rFonts w:eastAsia="Times New Roman"/>
                <w:lang w:eastAsia="ru-RU"/>
              </w:rPr>
              <w:t>0</w:t>
            </w:r>
            <w:r w:rsidR="00B7652C" w:rsidRPr="004D7C68">
              <w:rPr>
                <w:rFonts w:eastAsia="Times New Roman"/>
                <w:lang w:eastAsia="ru-RU"/>
              </w:rPr>
              <w:t>0,0</w:t>
            </w:r>
          </w:p>
        </w:tc>
      </w:tr>
      <w:tr w:rsidR="00B7652C" w:rsidRPr="00D7445A" w14:paraId="51EA2956" w14:textId="77777777" w:rsidTr="007B3996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5F62A" w14:textId="7A99BC3E" w:rsidR="00B7652C" w:rsidRPr="004D7C68" w:rsidRDefault="00B7652C" w:rsidP="001261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 xml:space="preserve">Функционирование </w:t>
            </w:r>
            <w:r w:rsidR="00C82A49">
              <w:rPr>
                <w:rFonts w:eastAsia="Times New Roman"/>
                <w:b/>
                <w:bCs/>
                <w:lang w:eastAsia="ru-RU"/>
              </w:rPr>
              <w:t xml:space="preserve">местных администраций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182F2" w14:textId="77777777" w:rsidR="00B7652C" w:rsidRPr="004D7C68" w:rsidRDefault="00B7652C" w:rsidP="001261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96804" w14:textId="77777777" w:rsidR="00B7652C" w:rsidRPr="004D7C68" w:rsidRDefault="00B7652C" w:rsidP="001261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81CB9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2B2AF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B65F" w14:textId="4850C8CC" w:rsidR="00B7652C" w:rsidRPr="004D7C68" w:rsidRDefault="00C82A49" w:rsidP="001261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14474,5</w:t>
            </w:r>
          </w:p>
        </w:tc>
      </w:tr>
      <w:tr w:rsidR="00B7652C" w:rsidRPr="00D7445A" w14:paraId="513853B4" w14:textId="77777777" w:rsidTr="007B3996">
        <w:trPr>
          <w:trHeight w:val="255"/>
          <w:jc w:val="center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8F2EB" w14:textId="14898579" w:rsidR="00B7652C" w:rsidRPr="004D7C68" w:rsidRDefault="00B7652C" w:rsidP="001261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Обеспе</w:t>
            </w:r>
            <w:r w:rsidR="00C82A49">
              <w:rPr>
                <w:rFonts w:eastAsia="Times New Roman"/>
                <w:b/>
                <w:bCs/>
                <w:lang w:eastAsia="ru-RU"/>
              </w:rPr>
              <w:t xml:space="preserve">чение деятельности администраций </w:t>
            </w:r>
            <w:r w:rsidRPr="004D7C68">
              <w:rPr>
                <w:rFonts w:eastAsia="Times New Roman"/>
                <w:b/>
                <w:bCs/>
                <w:lang w:eastAsia="ru-RU"/>
              </w:rPr>
              <w:t>в части содержания муниципальных служащих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2FF5" w14:textId="77777777" w:rsidR="00B7652C" w:rsidRPr="004D7C68" w:rsidRDefault="00B7652C" w:rsidP="001261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BD52" w14:textId="77777777" w:rsidR="00B7652C" w:rsidRPr="004D7C68" w:rsidRDefault="00B7652C" w:rsidP="001261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3BB3F" w14:textId="77777777" w:rsidR="00B7652C" w:rsidRPr="004D7C68" w:rsidRDefault="00B7652C" w:rsidP="001261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32C2A" w14:textId="77777777" w:rsidR="00B7652C" w:rsidRPr="004D7C68" w:rsidRDefault="00B7652C" w:rsidP="001261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21DA7" w14:textId="77777777" w:rsidR="00B7652C" w:rsidRPr="004D7C68" w:rsidRDefault="00B7652C" w:rsidP="001261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7652C" w:rsidRPr="00D7445A" w14:paraId="3990112F" w14:textId="77777777" w:rsidTr="007B3996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FF787" w14:textId="77777777" w:rsidR="00B7652C" w:rsidRPr="004D7C68" w:rsidRDefault="00B7652C" w:rsidP="001261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для решения вопросов местного значения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7FFC3" w14:textId="77777777" w:rsidR="00B7652C" w:rsidRPr="004D7C68" w:rsidRDefault="00B7652C" w:rsidP="001261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BB049" w14:textId="77777777" w:rsidR="00B7652C" w:rsidRPr="004D7C68" w:rsidRDefault="00B7652C" w:rsidP="001261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6AF32" w14:textId="77777777" w:rsidR="00B7652C" w:rsidRPr="004D7C68" w:rsidRDefault="00B7652C" w:rsidP="001261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BE05D" w14:textId="77777777" w:rsidR="00B7652C" w:rsidRPr="004D7C68" w:rsidRDefault="00B7652C" w:rsidP="001261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B2965" w14:textId="26854DC5" w:rsidR="00B7652C" w:rsidRPr="004D7C68" w:rsidRDefault="00C82A49" w:rsidP="001261B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14060,6</w:t>
            </w:r>
          </w:p>
        </w:tc>
      </w:tr>
      <w:tr w:rsidR="00B7652C" w:rsidRPr="00D7445A" w14:paraId="7B5D00CF" w14:textId="77777777" w:rsidTr="007B3996">
        <w:trPr>
          <w:trHeight w:val="270"/>
          <w:jc w:val="center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01DE6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 xml:space="preserve">Фонд оплаты труда муниципальных органов 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7FAFD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48E1B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C859D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EAFC8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121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A33AB" w14:textId="5EAD447F" w:rsidR="00B7652C" w:rsidRPr="004D7C68" w:rsidRDefault="00C82A49" w:rsidP="001261B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10005,6</w:t>
            </w:r>
          </w:p>
        </w:tc>
      </w:tr>
      <w:tr w:rsidR="00B7652C" w:rsidRPr="00D7445A" w14:paraId="76BDD1D0" w14:textId="77777777" w:rsidTr="007B3996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EF4C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Иные выплаты персоналу муниципальных органов, за исключением фонда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183F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7D000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62CB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1FAEE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47FF5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B7652C" w:rsidRPr="00D7445A" w14:paraId="05EB248D" w14:textId="77777777" w:rsidTr="007B3996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70368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оплаты труда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AADE2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D8FBD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0414B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5A8D9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B5510" w14:textId="34B07582" w:rsidR="00B7652C" w:rsidRPr="004D7C68" w:rsidRDefault="00344EC7" w:rsidP="001261B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281,6</w:t>
            </w:r>
          </w:p>
        </w:tc>
      </w:tr>
      <w:tr w:rsidR="00B7652C" w:rsidRPr="00D7445A" w14:paraId="370243D9" w14:textId="77777777" w:rsidTr="007B3996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E5F19E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72FD50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6CA169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78E739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4B6ABF" w14:textId="77777777" w:rsidR="00B7652C" w:rsidRPr="004D7C68" w:rsidRDefault="00B7652C" w:rsidP="001261B3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AF0BC" w14:textId="2F70FDBA" w:rsidR="00B7652C" w:rsidRPr="004D7C68" w:rsidRDefault="00C82A49" w:rsidP="001261B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2299,2</w:t>
            </w:r>
          </w:p>
        </w:tc>
      </w:tr>
      <w:tr w:rsidR="00235024" w:rsidRPr="00D7445A" w14:paraId="60880834" w14:textId="77777777" w:rsidTr="007B3996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B6B8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 обеспечения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9759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F764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48ACC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D9B49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B1DEE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235024" w:rsidRPr="00D7445A" w14:paraId="4C8FD8B1" w14:textId="77777777" w:rsidTr="007B3996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F9D70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муниципальных нужд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7B6C4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B5851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7F077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10BA8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8DA6A" w14:textId="6D56FBEF" w:rsidR="00235024" w:rsidRPr="004D7C68" w:rsidRDefault="00C82A49" w:rsidP="0023502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1474,2</w:t>
            </w:r>
          </w:p>
        </w:tc>
      </w:tr>
      <w:tr w:rsidR="00235024" w:rsidRPr="00D7445A" w14:paraId="4C80D290" w14:textId="77777777" w:rsidTr="007B3996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78EED8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Прочие расходы в сфере здравоохранения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6FA790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7C2A03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6481BE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35Г0101100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D228E5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AEFC" w14:textId="49F1F207" w:rsidR="00235024" w:rsidRPr="004D7C68" w:rsidRDefault="00344EC7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413,9</w:t>
            </w:r>
          </w:p>
        </w:tc>
      </w:tr>
      <w:tr w:rsidR="00235024" w:rsidRPr="00D7445A" w14:paraId="37DCF3A7" w14:textId="77777777" w:rsidTr="007B3996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1AB010" w14:textId="77777777" w:rsidR="00235024" w:rsidRPr="004D7C68" w:rsidRDefault="00235024" w:rsidP="0023502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E10FCE" w14:textId="77777777" w:rsidR="00235024" w:rsidRPr="004D7C68" w:rsidRDefault="00235024" w:rsidP="00235024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28424E" w14:textId="77777777" w:rsidR="00235024" w:rsidRPr="004D7C68" w:rsidRDefault="00235024" w:rsidP="0023502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84768B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35Г0101100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C45B8E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9451B" w14:textId="3B7456B5" w:rsidR="00235024" w:rsidRPr="004D7C68" w:rsidRDefault="00344EC7" w:rsidP="00235024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413,9</w:t>
            </w:r>
          </w:p>
        </w:tc>
      </w:tr>
      <w:tr w:rsidR="00C82A49" w:rsidRPr="00D7445A" w14:paraId="281CD42E" w14:textId="77777777" w:rsidTr="00843124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EA2213" w14:textId="3DA17346" w:rsidR="00C82A49" w:rsidRPr="004D7C68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2A16EE" w14:textId="75D00B29" w:rsidR="00C82A49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EBE951B" w14:textId="49490FB7" w:rsidR="00C82A49" w:rsidRPr="004D7C68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6B152F" w14:textId="77777777" w:rsidR="00C82A49" w:rsidRPr="004D7C68" w:rsidRDefault="00C82A49" w:rsidP="00C82A4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1886E4" w14:textId="77777777" w:rsidR="00C82A49" w:rsidRPr="004D7C68" w:rsidRDefault="00C82A49" w:rsidP="00C82A4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FB9200" w14:textId="12ECC802" w:rsidR="00C82A49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7874,4</w:t>
            </w:r>
          </w:p>
        </w:tc>
      </w:tr>
      <w:tr w:rsidR="00C82A49" w:rsidRPr="00D7445A" w14:paraId="69EAF6F3" w14:textId="77777777" w:rsidTr="00843124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3DDF7C" w14:textId="20C1B71E" w:rsidR="00C82A49" w:rsidRPr="004D7C68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20C1F">
              <w:rPr>
                <w:rFonts w:eastAsia="Times New Roman"/>
                <w:bCs/>
                <w:color w:val="000000"/>
                <w:lang w:eastAsia="ru-RU"/>
              </w:rPr>
              <w:t>Межбюджетные трансферты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BB3709C" w14:textId="429AAAD4" w:rsidR="00C82A49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DF40556" w14:textId="429851F2" w:rsidR="00C82A49" w:rsidRPr="004D7C68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7D870B" w14:textId="688C7CF7" w:rsidR="00C82A49" w:rsidRPr="004D7C68" w:rsidRDefault="00C82A49" w:rsidP="00C82A4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33А0400300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B25975" w14:textId="77777777" w:rsidR="00C82A49" w:rsidRPr="004D7C68" w:rsidRDefault="00C82A49" w:rsidP="00C82A4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1EBAA4" w14:textId="70A2F794" w:rsidR="00C82A49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4134,4</w:t>
            </w:r>
          </w:p>
        </w:tc>
      </w:tr>
      <w:tr w:rsidR="00C82A49" w:rsidRPr="00D7445A" w14:paraId="25BD1E7C" w14:textId="77777777" w:rsidTr="00843124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3E907D" w14:textId="3700DF87" w:rsidR="00C82A49" w:rsidRPr="004D7C68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Специальные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939B838" w14:textId="378C1423" w:rsidR="00C82A49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65D07A6" w14:textId="13ED513E" w:rsidR="00C82A49" w:rsidRPr="004D7C68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FB33D6" w14:textId="125278CA" w:rsidR="00C82A49" w:rsidRPr="004D7C68" w:rsidRDefault="00C82A49" w:rsidP="00C82A4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33А0400300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006BFE" w14:textId="00F098E1" w:rsidR="00C82A49" w:rsidRPr="004D7C68" w:rsidRDefault="00C82A49" w:rsidP="00C82A4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880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3B9B2E" w14:textId="2925ABC2" w:rsidR="00C82A49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4134,4</w:t>
            </w:r>
          </w:p>
        </w:tc>
      </w:tr>
      <w:tr w:rsidR="00C82A49" w:rsidRPr="00D7445A" w14:paraId="4EBA71FC" w14:textId="77777777" w:rsidTr="00843124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E73122" w14:textId="253AF7EA" w:rsidR="00C82A49" w:rsidRPr="004D7C68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20C1F">
              <w:rPr>
                <w:b/>
                <w:bCs/>
                <w:color w:val="000000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E54A676" w14:textId="62458118" w:rsidR="00C82A49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082F727" w14:textId="1F7656F1" w:rsidR="00C82A49" w:rsidRPr="004D7C68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50576D" w14:textId="19F215D9" w:rsidR="00C82A49" w:rsidRPr="004D7C68" w:rsidRDefault="00C82A49" w:rsidP="00C82A4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35А0100100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36DCA5" w14:textId="77777777" w:rsidR="00C82A49" w:rsidRPr="004D7C68" w:rsidRDefault="00C82A49" w:rsidP="00C82A4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BB7D15" w14:textId="773CE571" w:rsidR="00C82A49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3740,0</w:t>
            </w:r>
          </w:p>
        </w:tc>
      </w:tr>
      <w:tr w:rsidR="00C82A49" w:rsidRPr="00D7445A" w14:paraId="4F8DF787" w14:textId="77777777" w:rsidTr="00843124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8B45D3" w14:textId="763B286B" w:rsidR="00C82A49" w:rsidRPr="004D7C68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Специальные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7027688" w14:textId="568A8130" w:rsidR="00C82A49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20C1F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48A392A" w14:textId="1A8AF312" w:rsidR="00C82A49" w:rsidRPr="004D7C68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20C1F">
              <w:rPr>
                <w:rFonts w:eastAsia="Times New Roman"/>
                <w:bCs/>
                <w:lang w:eastAsia="ru-RU"/>
              </w:rPr>
              <w:t>07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BFE08B" w14:textId="5F9BAAD7" w:rsidR="00C82A49" w:rsidRPr="004D7C68" w:rsidRDefault="00C82A49" w:rsidP="00C82A49">
            <w:pPr>
              <w:jc w:val="center"/>
              <w:rPr>
                <w:rFonts w:eastAsia="Times New Roman"/>
                <w:lang w:eastAsia="ru-RU"/>
              </w:rPr>
            </w:pPr>
            <w:r w:rsidRPr="00F20C1F">
              <w:rPr>
                <w:rFonts w:eastAsia="Times New Roman"/>
                <w:bCs/>
                <w:lang w:eastAsia="ru-RU"/>
              </w:rPr>
              <w:t>35А0100100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15F7A2" w14:textId="71F5E7DF" w:rsidR="00C82A49" w:rsidRPr="004D7C68" w:rsidRDefault="00C82A49" w:rsidP="00C82A49">
            <w:pPr>
              <w:jc w:val="center"/>
              <w:rPr>
                <w:rFonts w:eastAsia="Times New Roman"/>
                <w:lang w:eastAsia="ru-RU"/>
              </w:rPr>
            </w:pPr>
            <w:r w:rsidRPr="00F20C1F">
              <w:rPr>
                <w:rFonts w:eastAsia="Times New Roman"/>
                <w:bCs/>
                <w:lang w:eastAsia="ru-RU"/>
              </w:rPr>
              <w:t>880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C9D219" w14:textId="01CD5A30" w:rsidR="00C82A49" w:rsidRDefault="00C82A49" w:rsidP="00C82A4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3740,0</w:t>
            </w:r>
          </w:p>
        </w:tc>
      </w:tr>
      <w:tr w:rsidR="00235024" w:rsidRPr="00D7445A" w14:paraId="0DD5E705" w14:textId="77777777" w:rsidTr="007B3996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8C7F5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CBEF53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91D98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10CE9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9256E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BE30" w14:textId="60109D36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86,1</w:t>
            </w:r>
          </w:p>
        </w:tc>
      </w:tr>
      <w:tr w:rsidR="00235024" w:rsidRPr="00D7445A" w14:paraId="2FCB889A" w14:textId="77777777" w:rsidTr="007B3996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6B67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813E4A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F57A1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17E8C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31Б0100400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0B081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1110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86,1</w:t>
            </w:r>
          </w:p>
        </w:tc>
      </w:tr>
      <w:tr w:rsidR="00235024" w:rsidRPr="00D7445A" w14:paraId="7C7E946B" w14:textId="77777777" w:rsidTr="007B3996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441A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Уплата прочих налогов, сборов</w:t>
            </w:r>
            <w:r>
              <w:rPr>
                <w:rFonts w:eastAsia="Times New Roman"/>
                <w:lang w:eastAsia="ru-RU"/>
              </w:rPr>
              <w:t xml:space="preserve"> и иных платежей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7037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EAE7E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900AD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BABB7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74E2A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86,1</w:t>
            </w:r>
          </w:p>
        </w:tc>
      </w:tr>
      <w:tr w:rsidR="00235024" w:rsidRPr="00D7445A" w14:paraId="0BA08A23" w14:textId="77777777" w:rsidTr="007B3996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BD146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6082B3E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FC7F0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5F091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AD53A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2D0C9" w14:textId="1350C545" w:rsidR="00235024" w:rsidRPr="004D7C68" w:rsidRDefault="00C82A49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1061,8</w:t>
            </w:r>
          </w:p>
        </w:tc>
      </w:tr>
      <w:tr w:rsidR="00235024" w:rsidRPr="00D7445A" w14:paraId="7E61C724" w14:textId="77777777" w:rsidTr="007B3996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E00F66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6BB75C0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0A11B58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A2DB94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CEAA16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5FE85B" w14:textId="23C6E175" w:rsidR="00235024" w:rsidRPr="004D7C68" w:rsidRDefault="00C82A49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456,3</w:t>
            </w:r>
          </w:p>
        </w:tc>
      </w:tr>
      <w:tr w:rsidR="00235024" w:rsidRPr="00D7445A" w14:paraId="788E91F7" w14:textId="77777777" w:rsidTr="007B3996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21B95A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Доплаты к пенсиям муниципальным служащим</w:t>
            </w:r>
            <w:r w:rsidRPr="004D7C68">
              <w:rPr>
                <w:rFonts w:eastAsia="Times New Roman"/>
                <w:b/>
                <w:bCs/>
                <w:lang w:eastAsia="ru-RU"/>
              </w:rPr>
              <w:t xml:space="preserve"> города Москвы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0D05C2F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46D2A2D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F7D58B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35П0101500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C7FD20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46A756" w14:textId="3D501A0D" w:rsidR="00235024" w:rsidRPr="004D7C68" w:rsidRDefault="00C82A49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456,3</w:t>
            </w:r>
          </w:p>
        </w:tc>
      </w:tr>
      <w:tr w:rsidR="00235024" w:rsidRPr="00D7445A" w14:paraId="43A02DC4" w14:textId="77777777" w:rsidTr="007B3996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829729" w14:textId="77777777" w:rsidR="00235024" w:rsidRPr="004D7C68" w:rsidRDefault="00235024" w:rsidP="0023502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CEDBF0E" w14:textId="77777777" w:rsidR="00235024" w:rsidRPr="004D7C68" w:rsidRDefault="00235024" w:rsidP="00235024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7C78102" w14:textId="77777777" w:rsidR="00235024" w:rsidRPr="004D7C68" w:rsidRDefault="00235024" w:rsidP="0023502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AD0C8E" w14:textId="77777777" w:rsidR="00235024" w:rsidRPr="004D7C68" w:rsidRDefault="00235024" w:rsidP="0023502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35П0101500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C793D4" w14:textId="77777777" w:rsidR="00235024" w:rsidRPr="004D7C68" w:rsidRDefault="00235024" w:rsidP="0023502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7F099A" w14:textId="50E93493" w:rsidR="00235024" w:rsidRPr="004D7C68" w:rsidRDefault="00C82A49" w:rsidP="00235024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456,3</w:t>
            </w:r>
          </w:p>
        </w:tc>
      </w:tr>
      <w:tr w:rsidR="00235024" w:rsidRPr="00D7445A" w14:paraId="5367CBC9" w14:textId="77777777" w:rsidTr="007B3996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08835A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8A41B04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AAD4417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06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1A05D1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5DE624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52A3EE" w14:textId="25C7A91E" w:rsidR="00235024" w:rsidRPr="004D7C68" w:rsidRDefault="00C82A49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605,5</w:t>
            </w:r>
          </w:p>
        </w:tc>
      </w:tr>
      <w:tr w:rsidR="00235024" w:rsidRPr="00D7445A" w14:paraId="313DA88C" w14:textId="77777777" w:rsidTr="007B3996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01AE31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B847546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3F8B6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06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948BD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35П0101800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866B5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904E6" w14:textId="2668EE63" w:rsidR="00235024" w:rsidRPr="004D7C68" w:rsidRDefault="00C82A49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605,5</w:t>
            </w:r>
          </w:p>
        </w:tc>
      </w:tr>
      <w:tr w:rsidR="00235024" w:rsidRPr="00D7445A" w14:paraId="1010F87B" w14:textId="77777777" w:rsidTr="007B3996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7D728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Пособия и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5DA46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6083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A3419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35П0101800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D4C08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A9FCB" w14:textId="3CAFE22C" w:rsidR="00235024" w:rsidRPr="004D7C68" w:rsidRDefault="00C82A49" w:rsidP="0023502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605,5</w:t>
            </w:r>
          </w:p>
        </w:tc>
      </w:tr>
      <w:tr w:rsidR="00235024" w:rsidRPr="00D7445A" w14:paraId="41167FDA" w14:textId="77777777" w:rsidTr="007B3996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92FF7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521A28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23B16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18A90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DB2C5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FE2B" w14:textId="20F0C1B7" w:rsidR="00235024" w:rsidRPr="004D7C68" w:rsidRDefault="00344EC7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190,0</w:t>
            </w:r>
          </w:p>
        </w:tc>
      </w:tr>
      <w:tr w:rsidR="00235024" w:rsidRPr="00D7445A" w14:paraId="6149C928" w14:textId="77777777" w:rsidTr="007B3996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3ABEF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Периодическая печать и издательства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57AC38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6A342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1D652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7DC3D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B878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40,0</w:t>
            </w:r>
          </w:p>
        </w:tc>
      </w:tr>
      <w:tr w:rsidR="00235024" w:rsidRPr="00D7445A" w14:paraId="07BD5638" w14:textId="77777777" w:rsidTr="007B3996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6DD38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Информирование жителей муниципального округа Мещанский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519772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BABAF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6260E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E9385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2424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40,0</w:t>
            </w:r>
          </w:p>
        </w:tc>
      </w:tr>
      <w:tr w:rsidR="00235024" w:rsidRPr="00D7445A" w14:paraId="6840384C" w14:textId="77777777" w:rsidTr="007B3996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14D5B" w14:textId="77777777" w:rsidR="00235024" w:rsidRPr="004D7C68" w:rsidRDefault="00235024" w:rsidP="0023502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Уплата прочих налогов, сборов</w:t>
            </w:r>
            <w:r>
              <w:rPr>
                <w:rFonts w:eastAsia="Times New Roman"/>
                <w:bCs/>
                <w:lang w:eastAsia="ru-RU"/>
              </w:rPr>
              <w:t xml:space="preserve"> и иных платежей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215994" w14:textId="77777777" w:rsidR="00235024" w:rsidRPr="004D7C68" w:rsidRDefault="00235024" w:rsidP="00235024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63B1C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691CB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3CC73" w14:textId="77777777" w:rsidR="00235024" w:rsidRPr="004D7C68" w:rsidRDefault="00235024" w:rsidP="00235024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17FE" w14:textId="77777777" w:rsidR="00235024" w:rsidRPr="004D7C68" w:rsidRDefault="00235024" w:rsidP="0023502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40,0</w:t>
            </w:r>
          </w:p>
        </w:tc>
      </w:tr>
      <w:tr w:rsidR="00235024" w:rsidRPr="00D7445A" w14:paraId="0F18378C" w14:textId="77777777" w:rsidTr="007B3996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F93A28" w14:textId="3A904C1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390FD5" w14:textId="4CC3F070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214F98" w14:textId="13EBC99D" w:rsidR="00235024" w:rsidRPr="004D7C68" w:rsidRDefault="00235024" w:rsidP="00235024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F765AA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0416BA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D3F5" w14:textId="0A1C7B13" w:rsidR="00235024" w:rsidRPr="004D7C68" w:rsidRDefault="00344EC7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150,0</w:t>
            </w:r>
          </w:p>
        </w:tc>
      </w:tr>
      <w:tr w:rsidR="00235024" w:rsidRPr="00D7445A" w14:paraId="71412A08" w14:textId="77777777" w:rsidTr="007B3996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6FB016" w14:textId="07684AE3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Информирование жителей района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C2EEB9" w14:textId="470D881C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4CE190" w14:textId="6D2B6300" w:rsidR="00235024" w:rsidRPr="004D7C68" w:rsidRDefault="00235024" w:rsidP="00235024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760730" w14:textId="3481E61F" w:rsidR="00235024" w:rsidRPr="004D7C68" w:rsidRDefault="00235024" w:rsidP="00235024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FE86EA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AADF9" w14:textId="7916DC88" w:rsidR="00235024" w:rsidRPr="004D7C68" w:rsidRDefault="00344EC7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150,0</w:t>
            </w:r>
          </w:p>
        </w:tc>
      </w:tr>
      <w:tr w:rsidR="00235024" w:rsidRPr="00D7445A" w14:paraId="4F230576" w14:textId="77777777" w:rsidTr="007B3996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AA38FA" w14:textId="40799980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</w:t>
            </w:r>
            <w:r>
              <w:rPr>
                <w:rFonts w:eastAsia="Times New Roman"/>
                <w:lang w:eastAsia="ru-RU"/>
              </w:rPr>
              <w:t xml:space="preserve"> обеспечения муниципальных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58C14F" w14:textId="1402AB6E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B5F24"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FCE284" w14:textId="45774BF7" w:rsidR="00235024" w:rsidRPr="004D7C68" w:rsidRDefault="00235024" w:rsidP="00235024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CB5F24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8AD498" w14:textId="0CAA14A1" w:rsidR="00235024" w:rsidRPr="004D7C68" w:rsidRDefault="00235024" w:rsidP="00235024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CB5F24">
              <w:rPr>
                <w:rFonts w:eastAsia="Times New Roman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0AA1C3" w14:textId="73E62C6B" w:rsidR="00235024" w:rsidRPr="004D7C68" w:rsidRDefault="00235024" w:rsidP="00235024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CB5F24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C87D0" w14:textId="7EEA1AE8" w:rsidR="00235024" w:rsidRPr="004D7C68" w:rsidRDefault="00344EC7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150,0</w:t>
            </w:r>
          </w:p>
        </w:tc>
      </w:tr>
      <w:tr w:rsidR="00235024" w:rsidRPr="00D7445A" w14:paraId="4115782F" w14:textId="77777777" w:rsidTr="007B3996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CB153" w14:textId="355E12A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935BC">
              <w:rPr>
                <w:rFonts w:eastAsia="Times New Roman"/>
                <w:b/>
                <w:lang w:eastAsia="ru-RU"/>
              </w:rPr>
              <w:t>ИТОГО: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B7E58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AAA7F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BA148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70427" w14:textId="77777777" w:rsidR="00235024" w:rsidRPr="004D7C68" w:rsidRDefault="00235024" w:rsidP="00235024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FA1A" w14:textId="57018F92" w:rsidR="00235024" w:rsidRPr="004D7C68" w:rsidRDefault="00C82A49" w:rsidP="002350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26269,5</w:t>
            </w:r>
          </w:p>
        </w:tc>
      </w:tr>
    </w:tbl>
    <w:p w14:paraId="6FB07A83" w14:textId="77777777" w:rsidR="00CF2FAC" w:rsidRDefault="00CF2FAC" w:rsidP="0041430D">
      <w:pPr>
        <w:pStyle w:val="ConsPlusTitle"/>
        <w:ind w:left="5040"/>
        <w:jc w:val="both"/>
        <w:outlineLvl w:val="0"/>
      </w:pPr>
      <w:r>
        <w:t xml:space="preserve">                                                                                                    </w:t>
      </w:r>
    </w:p>
    <w:p w14:paraId="6058F2D1" w14:textId="77777777" w:rsidR="0082038F" w:rsidRPr="006A50A2" w:rsidRDefault="0082038F" w:rsidP="0082038F"/>
    <w:p w14:paraId="4F682640" w14:textId="77777777" w:rsidR="0082038F" w:rsidRPr="006A50A2" w:rsidRDefault="0082038F" w:rsidP="0082038F"/>
    <w:p w14:paraId="6990356C" w14:textId="77777777" w:rsidR="0082038F" w:rsidRPr="006A50A2" w:rsidRDefault="0082038F" w:rsidP="0082038F"/>
    <w:p w14:paraId="5C5E57B5" w14:textId="77777777" w:rsidR="0082038F" w:rsidRPr="006A50A2" w:rsidRDefault="0082038F" w:rsidP="0082038F"/>
    <w:p w14:paraId="2A57B50A" w14:textId="77777777" w:rsidR="0082038F" w:rsidRPr="006A50A2" w:rsidRDefault="0082038F" w:rsidP="0082038F"/>
    <w:p w14:paraId="01C904E6" w14:textId="77777777" w:rsidR="0082038F" w:rsidRPr="006A50A2" w:rsidRDefault="0082038F" w:rsidP="0082038F"/>
    <w:p w14:paraId="17CD8AE1" w14:textId="77777777" w:rsidR="0082038F" w:rsidRPr="006A50A2" w:rsidRDefault="0082038F" w:rsidP="0082038F"/>
    <w:p w14:paraId="43558A5F" w14:textId="77777777" w:rsidR="0082038F" w:rsidRPr="006A50A2" w:rsidRDefault="0082038F" w:rsidP="0082038F"/>
    <w:p w14:paraId="4C26205A" w14:textId="0C2043B7" w:rsidR="00A77A80" w:rsidRDefault="00855B38" w:rsidP="00C76EBB">
      <w:pPr>
        <w:jc w:val="both"/>
      </w:pPr>
      <w:r>
        <w:t xml:space="preserve">                                                                                </w:t>
      </w:r>
    </w:p>
    <w:p w14:paraId="2DAF244D" w14:textId="77777777" w:rsidR="00A77A80" w:rsidRDefault="00A77A80" w:rsidP="00C76EBB">
      <w:pPr>
        <w:jc w:val="both"/>
      </w:pPr>
    </w:p>
    <w:p w14:paraId="56E66E1E" w14:textId="77777777" w:rsidR="00A77A80" w:rsidRDefault="00A77A80" w:rsidP="00C76EBB">
      <w:pPr>
        <w:jc w:val="both"/>
      </w:pPr>
    </w:p>
    <w:p w14:paraId="4CD27D2D" w14:textId="77777777" w:rsidR="00CF49AA" w:rsidRDefault="00CF49AA" w:rsidP="00C76EBB">
      <w:pPr>
        <w:jc w:val="both"/>
      </w:pPr>
    </w:p>
    <w:p w14:paraId="01302569" w14:textId="4218FBF1" w:rsidR="00C76EBB" w:rsidRDefault="00A77A80" w:rsidP="00C76EBB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855B38">
        <w:t xml:space="preserve">           </w:t>
      </w:r>
      <w:r w:rsidR="00CF49AA">
        <w:t xml:space="preserve"> </w:t>
      </w:r>
      <w:r w:rsidR="00C76EBB">
        <w:t xml:space="preserve">Приложение № 4                                                                                                                                                                            </w:t>
      </w:r>
    </w:p>
    <w:p w14:paraId="2F17E3EB" w14:textId="77777777" w:rsidR="00C76EBB" w:rsidRDefault="00C76EBB" w:rsidP="00C76E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к решению Совета депутатов </w:t>
      </w:r>
    </w:p>
    <w:p w14:paraId="428F7FBF" w14:textId="77777777" w:rsidR="00C76EBB" w:rsidRPr="00AA3949" w:rsidRDefault="00C76EBB" w:rsidP="00C76EBB">
      <w:r>
        <w:t xml:space="preserve">                                                                                             муниципального округа Мещанский</w:t>
      </w:r>
    </w:p>
    <w:p w14:paraId="16248B68" w14:textId="109B2A8F" w:rsidR="00C76EBB" w:rsidRPr="00AA3949" w:rsidRDefault="004A711D" w:rsidP="00C76EBB">
      <w:pPr>
        <w:pStyle w:val="ConsPlusTitle"/>
        <w:ind w:left="4248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</w:t>
      </w:r>
      <w:r w:rsidR="00CF49AA">
        <w:rPr>
          <w:b w:val="0"/>
          <w:sz w:val="22"/>
          <w:szCs w:val="22"/>
        </w:rPr>
        <w:t>от «</w:t>
      </w:r>
      <w:r w:rsidR="00101E1A">
        <w:rPr>
          <w:b w:val="0"/>
          <w:sz w:val="22"/>
          <w:szCs w:val="22"/>
        </w:rPr>
        <w:t>03</w:t>
      </w:r>
      <w:r w:rsidR="00CF49AA">
        <w:rPr>
          <w:b w:val="0"/>
          <w:sz w:val="22"/>
          <w:szCs w:val="22"/>
        </w:rPr>
        <w:t>»</w:t>
      </w:r>
      <w:r w:rsidR="00205561">
        <w:rPr>
          <w:b w:val="0"/>
          <w:sz w:val="22"/>
          <w:szCs w:val="22"/>
        </w:rPr>
        <w:t xml:space="preserve"> </w:t>
      </w:r>
      <w:r w:rsidR="00101E1A">
        <w:rPr>
          <w:b w:val="0"/>
          <w:sz w:val="22"/>
          <w:szCs w:val="22"/>
        </w:rPr>
        <w:t xml:space="preserve">августа </w:t>
      </w:r>
      <w:r w:rsidR="00CF49AA">
        <w:rPr>
          <w:b w:val="0"/>
          <w:sz w:val="22"/>
          <w:szCs w:val="22"/>
        </w:rPr>
        <w:t>2023</w:t>
      </w:r>
      <w:r w:rsidR="00F50BBB">
        <w:rPr>
          <w:b w:val="0"/>
          <w:sz w:val="22"/>
          <w:szCs w:val="22"/>
        </w:rPr>
        <w:t xml:space="preserve"> года № Р-</w:t>
      </w:r>
      <w:r w:rsidR="00101E1A">
        <w:rPr>
          <w:b w:val="0"/>
          <w:sz w:val="22"/>
          <w:szCs w:val="22"/>
        </w:rPr>
        <w:t>96</w:t>
      </w:r>
    </w:p>
    <w:p w14:paraId="1304DBD1" w14:textId="77777777" w:rsidR="00C76EBB" w:rsidRDefault="00C76EBB" w:rsidP="00C76EBB">
      <w:pPr>
        <w:jc w:val="center"/>
        <w:rPr>
          <w:b/>
          <w:bCs/>
        </w:rPr>
      </w:pPr>
    </w:p>
    <w:p w14:paraId="3C719BE5" w14:textId="77777777" w:rsidR="00855B38" w:rsidRDefault="00855B38" w:rsidP="00855B38">
      <w:pPr>
        <w:jc w:val="both"/>
      </w:pPr>
    </w:p>
    <w:p w14:paraId="6D767828" w14:textId="77777777" w:rsidR="005E207B" w:rsidRPr="00B3363B" w:rsidRDefault="005E207B" w:rsidP="0064742D">
      <w:pPr>
        <w:pStyle w:val="ConsPlusTitle"/>
        <w:ind w:left="5040"/>
        <w:jc w:val="center"/>
        <w:outlineLvl w:val="0"/>
        <w:rPr>
          <w:b w:val="0"/>
        </w:rPr>
      </w:pPr>
    </w:p>
    <w:p w14:paraId="74EC79CF" w14:textId="77777777" w:rsidR="00C76EBB" w:rsidRDefault="00C76EBB" w:rsidP="00C76EB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</w:rPr>
        <w:t>Источники финансирования дефицита</w:t>
      </w:r>
    </w:p>
    <w:p w14:paraId="2F09EDF7" w14:textId="143DB30F" w:rsidR="00C76EBB" w:rsidRDefault="00C76EBB" w:rsidP="00C76EBB">
      <w:pPr>
        <w:autoSpaceDE w:val="0"/>
        <w:autoSpaceDN w:val="0"/>
        <w:adjustRightInd w:val="0"/>
        <w:jc w:val="center"/>
        <w:rPr>
          <w:rFonts w:eastAsiaTheme="minorHAnsi"/>
          <w:b/>
          <w:i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муниципального округа Мещанский</w:t>
      </w:r>
      <w:r w:rsidR="007326B6">
        <w:rPr>
          <w:rFonts w:eastAsiaTheme="minorHAnsi"/>
          <w:b/>
          <w:sz w:val="28"/>
          <w:szCs w:val="28"/>
        </w:rPr>
        <w:t xml:space="preserve"> за</w:t>
      </w:r>
      <w:r>
        <w:rPr>
          <w:rFonts w:eastAsiaTheme="minorHAnsi"/>
          <w:b/>
          <w:i/>
          <w:sz w:val="28"/>
          <w:szCs w:val="28"/>
        </w:rPr>
        <w:t xml:space="preserve"> </w:t>
      </w:r>
      <w:r w:rsidR="00CF49AA">
        <w:rPr>
          <w:rFonts w:eastAsiaTheme="minorHAnsi"/>
          <w:b/>
          <w:sz w:val="28"/>
          <w:szCs w:val="28"/>
        </w:rPr>
        <w:t>2022</w:t>
      </w:r>
      <w:r>
        <w:rPr>
          <w:rFonts w:eastAsiaTheme="minorHAnsi"/>
          <w:b/>
          <w:sz w:val="28"/>
          <w:szCs w:val="28"/>
        </w:rPr>
        <w:t xml:space="preserve"> год</w:t>
      </w:r>
      <w:r>
        <w:rPr>
          <w:rFonts w:eastAsiaTheme="minorHAnsi"/>
          <w:b/>
          <w:i/>
          <w:sz w:val="28"/>
          <w:szCs w:val="28"/>
        </w:rPr>
        <w:t xml:space="preserve"> </w:t>
      </w:r>
    </w:p>
    <w:p w14:paraId="2AFAE8A2" w14:textId="77777777" w:rsidR="00C76EBB" w:rsidRDefault="00C76EBB" w:rsidP="00C76EBB">
      <w:pPr>
        <w:autoSpaceDE w:val="0"/>
        <w:autoSpaceDN w:val="0"/>
        <w:adjustRightInd w:val="0"/>
        <w:jc w:val="center"/>
        <w:rPr>
          <w:rFonts w:eastAsiaTheme="minorHAnsi"/>
          <w:b/>
          <w:i/>
          <w:sz w:val="28"/>
          <w:szCs w:val="28"/>
        </w:rPr>
      </w:pPr>
    </w:p>
    <w:p w14:paraId="76BB68C3" w14:textId="77777777" w:rsidR="00C76EBB" w:rsidRDefault="00C76EBB" w:rsidP="00C76EB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03"/>
        <w:gridCol w:w="577"/>
        <w:gridCol w:w="776"/>
        <w:gridCol w:w="522"/>
        <w:gridCol w:w="776"/>
        <w:gridCol w:w="636"/>
        <w:gridCol w:w="2432"/>
        <w:gridCol w:w="3129"/>
      </w:tblGrid>
      <w:tr w:rsidR="00C76EBB" w14:paraId="71FB3F75" w14:textId="77777777" w:rsidTr="00C76EBB">
        <w:tc>
          <w:tcPr>
            <w:tcW w:w="37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FFD9" w14:textId="77777777" w:rsidR="00C76EBB" w:rsidRDefault="00C76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D6CF" w14:textId="77777777" w:rsidR="00C76EBB" w:rsidRDefault="00C76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BF22" w14:textId="77777777" w:rsidR="00C76EBB" w:rsidRDefault="00C76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Сумма (тыс. рублей)</w:t>
            </w:r>
          </w:p>
        </w:tc>
      </w:tr>
      <w:tr w:rsidR="00C76EBB" w14:paraId="223799D8" w14:textId="77777777" w:rsidTr="00C76EBB"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6FFA" w14:textId="77777777" w:rsidR="00C76EBB" w:rsidRDefault="00C76EB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A90D" w14:textId="77777777" w:rsidR="00C76EBB" w:rsidRDefault="00C76EB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52C2" w14:textId="27817AFE" w:rsidR="00C76EBB" w:rsidRDefault="00CF49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2022</w:t>
            </w:r>
            <w:r w:rsidR="00C76EBB">
              <w:rPr>
                <w:rFonts w:eastAsiaTheme="minorHAnsi"/>
                <w:b/>
                <w:sz w:val="28"/>
                <w:szCs w:val="28"/>
              </w:rPr>
              <w:t xml:space="preserve"> год</w:t>
            </w:r>
          </w:p>
        </w:tc>
      </w:tr>
      <w:tr w:rsidR="00C76EBB" w14:paraId="46D05776" w14:textId="77777777" w:rsidTr="00C76EB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C43E" w14:textId="77777777" w:rsidR="00C76EBB" w:rsidRDefault="00C76EBB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5105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0622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0D9C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E98B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6B76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7259" w14:textId="77777777" w:rsidR="00C76EBB" w:rsidRDefault="00C76EBB">
            <w:pPr>
              <w:jc w:val="both"/>
              <w:rPr>
                <w:bCs/>
              </w:rPr>
            </w:pPr>
            <w:r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8A0F" w14:textId="2C5A7DF8" w:rsidR="00C76EBB" w:rsidRDefault="00CF49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8242</w:t>
            </w:r>
            <w:r w:rsidR="00CC5AF3">
              <w:rPr>
                <w:rFonts w:eastAsiaTheme="minorHAnsi"/>
                <w:sz w:val="28"/>
                <w:szCs w:val="28"/>
              </w:rPr>
              <w:t>,5</w:t>
            </w:r>
          </w:p>
        </w:tc>
      </w:tr>
      <w:tr w:rsidR="00C76EBB" w14:paraId="1A629E9D" w14:textId="77777777" w:rsidTr="00C76EB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2701" w14:textId="77777777" w:rsidR="00C76EBB" w:rsidRDefault="00C76EBB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22BC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6A2E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1F0E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4CB5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8676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1404" w14:textId="77777777" w:rsidR="00C76EBB" w:rsidRDefault="00C76EBB">
            <w:pPr>
              <w:jc w:val="both"/>
              <w:rPr>
                <w:bCs/>
              </w:rPr>
            </w:pPr>
            <w:r>
              <w:rPr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AB4F" w14:textId="49E14400" w:rsidR="00C76EBB" w:rsidRDefault="00CF49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HAnsi"/>
                <w:sz w:val="28"/>
                <w:szCs w:val="28"/>
              </w:rPr>
              <w:t>8242</w:t>
            </w:r>
            <w:r w:rsidR="00CC5AF3">
              <w:rPr>
                <w:rFonts w:eastAsiaTheme="minorHAnsi"/>
                <w:sz w:val="28"/>
                <w:szCs w:val="28"/>
              </w:rPr>
              <w:t>,5</w:t>
            </w:r>
          </w:p>
        </w:tc>
      </w:tr>
      <w:tr w:rsidR="00C76EBB" w14:paraId="105D089E" w14:textId="77777777" w:rsidTr="00C76EB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A741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479F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84E4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E869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C5DB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47DC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B2F0" w14:textId="77777777" w:rsidR="00C76EBB" w:rsidRDefault="00C76EBB">
            <w:pPr>
              <w:jc w:val="both"/>
              <w:rPr>
                <w:bCs/>
              </w:rPr>
            </w:pPr>
            <w:r>
              <w:rPr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903C" w14:textId="64EF3977" w:rsidR="00C76EBB" w:rsidRDefault="00CF49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HAnsi"/>
                <w:sz w:val="28"/>
                <w:szCs w:val="28"/>
              </w:rPr>
              <w:t>8242</w:t>
            </w:r>
            <w:r w:rsidR="00CC5AF3">
              <w:rPr>
                <w:rFonts w:eastAsiaTheme="minorHAnsi"/>
                <w:sz w:val="28"/>
                <w:szCs w:val="28"/>
              </w:rPr>
              <w:t>,5</w:t>
            </w:r>
          </w:p>
        </w:tc>
      </w:tr>
      <w:tr w:rsidR="00C76EBB" w14:paraId="36EFCA86" w14:textId="77777777" w:rsidTr="00C76EB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5F6D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C41E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A5D6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F502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27A4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9737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149C" w14:textId="77777777" w:rsidR="00C76EBB" w:rsidRDefault="00C76EBB">
            <w:pPr>
              <w:jc w:val="both"/>
              <w:rPr>
                <w:bCs/>
              </w:rPr>
            </w:pPr>
            <w:r>
              <w:rPr>
                <w:bCs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99A2" w14:textId="688D8765" w:rsidR="00C76EBB" w:rsidRDefault="00CF49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HAnsi"/>
                <w:sz w:val="28"/>
                <w:szCs w:val="28"/>
              </w:rPr>
              <w:t>8242</w:t>
            </w:r>
            <w:r w:rsidR="00CC5AF3">
              <w:rPr>
                <w:rFonts w:eastAsiaTheme="minorHAnsi"/>
                <w:sz w:val="28"/>
                <w:szCs w:val="28"/>
              </w:rPr>
              <w:t>,5</w:t>
            </w:r>
          </w:p>
        </w:tc>
      </w:tr>
      <w:tr w:rsidR="00C76EBB" w14:paraId="5A731610" w14:textId="77777777" w:rsidTr="00C76EB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3519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BF53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9251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0BFC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A53A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8461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3CB5" w14:textId="77777777" w:rsidR="00C76EBB" w:rsidRDefault="00C76EBB">
            <w:pPr>
              <w:jc w:val="both"/>
              <w:rPr>
                <w:bCs/>
              </w:rPr>
            </w:pPr>
            <w:r>
              <w:rPr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9977" w14:textId="77777777" w:rsidR="00C76EBB" w:rsidRDefault="00C76EB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HAnsi"/>
                <w:sz w:val="28"/>
                <w:szCs w:val="28"/>
              </w:rPr>
              <w:t>0,0</w:t>
            </w:r>
          </w:p>
        </w:tc>
      </w:tr>
      <w:tr w:rsidR="00C76EBB" w14:paraId="32313F74" w14:textId="77777777" w:rsidTr="00C76EB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479F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5024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4374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92D5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B91D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6F2B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922C" w14:textId="77777777" w:rsidR="00C76EBB" w:rsidRDefault="00C76EBB">
            <w:pPr>
              <w:jc w:val="both"/>
              <w:rPr>
                <w:bCs/>
              </w:rPr>
            </w:pPr>
            <w:r>
              <w:rPr>
                <w:bCs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7BBF" w14:textId="77777777" w:rsidR="00C76EBB" w:rsidRDefault="00C76EB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HAnsi"/>
                <w:sz w:val="28"/>
                <w:szCs w:val="28"/>
              </w:rPr>
              <w:t>0,0</w:t>
            </w:r>
          </w:p>
        </w:tc>
      </w:tr>
      <w:tr w:rsidR="00C76EBB" w14:paraId="050DDD7C" w14:textId="77777777" w:rsidTr="00C76EBB">
        <w:tc>
          <w:tcPr>
            <w:tcW w:w="6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22BA" w14:textId="77777777" w:rsidR="00C76EBB" w:rsidRDefault="00C76E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0E64" w14:textId="6E5FFA4F" w:rsidR="00C76EBB" w:rsidRDefault="00CF49AA">
            <w:pPr>
              <w:ind w:right="-3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HAnsi"/>
                <w:sz w:val="28"/>
                <w:szCs w:val="28"/>
              </w:rPr>
              <w:t>8242</w:t>
            </w:r>
            <w:r w:rsidR="00CC5AF3">
              <w:rPr>
                <w:rFonts w:eastAsiaTheme="minorHAnsi"/>
                <w:sz w:val="28"/>
                <w:szCs w:val="28"/>
              </w:rPr>
              <w:t>,5</w:t>
            </w:r>
          </w:p>
        </w:tc>
      </w:tr>
    </w:tbl>
    <w:p w14:paraId="065DB12F" w14:textId="77777777" w:rsidR="00010200" w:rsidRDefault="00010200" w:rsidP="00D3133C">
      <w:pPr>
        <w:rPr>
          <w:rFonts w:eastAsia="Times New Roman"/>
          <w:lang w:eastAsia="en-US"/>
        </w:rPr>
      </w:pPr>
    </w:p>
    <w:p w14:paraId="53631DAF" w14:textId="77777777" w:rsidR="00010200" w:rsidRDefault="00010200" w:rsidP="00D3133C">
      <w:pPr>
        <w:rPr>
          <w:rFonts w:eastAsia="Times New Roman"/>
          <w:lang w:eastAsia="en-US"/>
        </w:rPr>
      </w:pPr>
    </w:p>
    <w:p w14:paraId="1C76929A" w14:textId="77777777" w:rsidR="00010200" w:rsidRDefault="00010200" w:rsidP="00D3133C">
      <w:pPr>
        <w:rPr>
          <w:rFonts w:eastAsia="Times New Roman"/>
          <w:lang w:eastAsia="en-US"/>
        </w:rPr>
      </w:pPr>
    </w:p>
    <w:p w14:paraId="0BE2D120" w14:textId="77777777" w:rsidR="00010200" w:rsidRDefault="00010200" w:rsidP="00D3133C">
      <w:pPr>
        <w:rPr>
          <w:rFonts w:eastAsia="Times New Roman"/>
          <w:lang w:eastAsia="en-US"/>
        </w:rPr>
      </w:pPr>
    </w:p>
    <w:p w14:paraId="2D60FBDE" w14:textId="5454A394" w:rsidR="009102B7" w:rsidRPr="009102B7" w:rsidRDefault="00010200" w:rsidP="00F32523">
      <w:pPr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 w:rsidR="00F73810">
        <w:rPr>
          <w:rFonts w:eastAsia="Times New Roman"/>
          <w:lang w:eastAsia="en-US"/>
        </w:rPr>
        <w:tab/>
      </w:r>
      <w:r w:rsidR="00F73810">
        <w:rPr>
          <w:rFonts w:eastAsia="Times New Roman"/>
          <w:lang w:eastAsia="en-US"/>
        </w:rPr>
        <w:tab/>
      </w:r>
      <w:r w:rsidR="00F73810">
        <w:rPr>
          <w:rFonts w:eastAsia="Times New Roman"/>
          <w:lang w:eastAsia="en-US"/>
        </w:rPr>
        <w:tab/>
      </w:r>
      <w:r w:rsidR="00F73810">
        <w:rPr>
          <w:rFonts w:eastAsia="Times New Roman"/>
          <w:lang w:eastAsia="en-US"/>
        </w:rPr>
        <w:tab/>
      </w:r>
      <w:r w:rsidR="00F73810">
        <w:rPr>
          <w:rFonts w:eastAsia="Times New Roman"/>
          <w:lang w:eastAsia="en-US"/>
        </w:rPr>
        <w:tab/>
      </w:r>
      <w:r w:rsidR="00F73810">
        <w:rPr>
          <w:rFonts w:eastAsia="Times New Roman"/>
          <w:lang w:eastAsia="en-US"/>
        </w:rPr>
        <w:tab/>
      </w:r>
      <w:r w:rsidR="00F73810">
        <w:rPr>
          <w:rFonts w:eastAsia="Times New Roman"/>
          <w:lang w:eastAsia="en-US"/>
        </w:rPr>
        <w:tab/>
      </w:r>
    </w:p>
    <w:p w14:paraId="7DF63503" w14:textId="77777777" w:rsidR="00F50BBB" w:rsidRPr="00F50BBB" w:rsidRDefault="00F50BBB" w:rsidP="00F50BBB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sectPr w:rsidR="00F50BBB" w:rsidRPr="00F50BBB" w:rsidSect="00DC2AC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60CF2"/>
    <w:multiLevelType w:val="hybridMultilevel"/>
    <w:tmpl w:val="375C1B3A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num w:numId="1" w16cid:durableId="142515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7B"/>
    <w:rsid w:val="00010200"/>
    <w:rsid w:val="00012B0E"/>
    <w:rsid w:val="00012D1F"/>
    <w:rsid w:val="000362CC"/>
    <w:rsid w:val="000423DD"/>
    <w:rsid w:val="000560CC"/>
    <w:rsid w:val="0005618D"/>
    <w:rsid w:val="00066C3C"/>
    <w:rsid w:val="00081FE0"/>
    <w:rsid w:val="00093CE8"/>
    <w:rsid w:val="000A36F6"/>
    <w:rsid w:val="000B1CFB"/>
    <w:rsid w:val="000C6F19"/>
    <w:rsid w:val="000E3CFE"/>
    <w:rsid w:val="000E5F8A"/>
    <w:rsid w:val="000F4A61"/>
    <w:rsid w:val="000F6FAA"/>
    <w:rsid w:val="0010117C"/>
    <w:rsid w:val="00101E1A"/>
    <w:rsid w:val="0010238F"/>
    <w:rsid w:val="00103965"/>
    <w:rsid w:val="00110190"/>
    <w:rsid w:val="001169CB"/>
    <w:rsid w:val="001261B3"/>
    <w:rsid w:val="00151FE0"/>
    <w:rsid w:val="001567B5"/>
    <w:rsid w:val="00162A6F"/>
    <w:rsid w:val="00164C49"/>
    <w:rsid w:val="001654F8"/>
    <w:rsid w:val="0016626D"/>
    <w:rsid w:val="00177111"/>
    <w:rsid w:val="00177B3A"/>
    <w:rsid w:val="0018125C"/>
    <w:rsid w:val="001B7B6B"/>
    <w:rsid w:val="001D5F93"/>
    <w:rsid w:val="001E4CA9"/>
    <w:rsid w:val="001E54D4"/>
    <w:rsid w:val="00205561"/>
    <w:rsid w:val="00206879"/>
    <w:rsid w:val="00235024"/>
    <w:rsid w:val="0026229B"/>
    <w:rsid w:val="00265593"/>
    <w:rsid w:val="00272BBB"/>
    <w:rsid w:val="00273C2F"/>
    <w:rsid w:val="00281D9B"/>
    <w:rsid w:val="002901A7"/>
    <w:rsid w:val="002935BC"/>
    <w:rsid w:val="00295FD0"/>
    <w:rsid w:val="002A0E4C"/>
    <w:rsid w:val="002A3099"/>
    <w:rsid w:val="002B1372"/>
    <w:rsid w:val="002D28AF"/>
    <w:rsid w:val="00317AC5"/>
    <w:rsid w:val="00336297"/>
    <w:rsid w:val="00337CC6"/>
    <w:rsid w:val="00344EC7"/>
    <w:rsid w:val="00350E92"/>
    <w:rsid w:val="00361338"/>
    <w:rsid w:val="00361E6F"/>
    <w:rsid w:val="0036496C"/>
    <w:rsid w:val="00364C2A"/>
    <w:rsid w:val="003654A4"/>
    <w:rsid w:val="00382AB3"/>
    <w:rsid w:val="003B3762"/>
    <w:rsid w:val="003D37EF"/>
    <w:rsid w:val="003E1E2D"/>
    <w:rsid w:val="003F1453"/>
    <w:rsid w:val="0040057E"/>
    <w:rsid w:val="00410E64"/>
    <w:rsid w:val="0041430D"/>
    <w:rsid w:val="00421D4B"/>
    <w:rsid w:val="0046274D"/>
    <w:rsid w:val="00465782"/>
    <w:rsid w:val="0048040C"/>
    <w:rsid w:val="00491E19"/>
    <w:rsid w:val="004A711D"/>
    <w:rsid w:val="004B61E9"/>
    <w:rsid w:val="004B77D0"/>
    <w:rsid w:val="004D7C68"/>
    <w:rsid w:val="004F2D7F"/>
    <w:rsid w:val="005231AE"/>
    <w:rsid w:val="00543C1D"/>
    <w:rsid w:val="005552A8"/>
    <w:rsid w:val="005631A7"/>
    <w:rsid w:val="0056562B"/>
    <w:rsid w:val="00572221"/>
    <w:rsid w:val="00572EE5"/>
    <w:rsid w:val="00575942"/>
    <w:rsid w:val="0058100F"/>
    <w:rsid w:val="00590124"/>
    <w:rsid w:val="005A0333"/>
    <w:rsid w:val="005A2D16"/>
    <w:rsid w:val="005B5582"/>
    <w:rsid w:val="005C7CD8"/>
    <w:rsid w:val="005E207B"/>
    <w:rsid w:val="0061130E"/>
    <w:rsid w:val="006115C2"/>
    <w:rsid w:val="00613EFD"/>
    <w:rsid w:val="00620FDF"/>
    <w:rsid w:val="0063752E"/>
    <w:rsid w:val="0064742D"/>
    <w:rsid w:val="00685DD2"/>
    <w:rsid w:val="00691897"/>
    <w:rsid w:val="00692900"/>
    <w:rsid w:val="006B6DC9"/>
    <w:rsid w:val="006C0570"/>
    <w:rsid w:val="006C15F6"/>
    <w:rsid w:val="006C6C89"/>
    <w:rsid w:val="006D2B9A"/>
    <w:rsid w:val="006D6FD3"/>
    <w:rsid w:val="006E1F7C"/>
    <w:rsid w:val="006E1F7F"/>
    <w:rsid w:val="006E3222"/>
    <w:rsid w:val="006F56C6"/>
    <w:rsid w:val="006F6A5B"/>
    <w:rsid w:val="006F75B3"/>
    <w:rsid w:val="00700F38"/>
    <w:rsid w:val="00704B78"/>
    <w:rsid w:val="00712414"/>
    <w:rsid w:val="00714C3E"/>
    <w:rsid w:val="00731C6D"/>
    <w:rsid w:val="007326B6"/>
    <w:rsid w:val="00734D88"/>
    <w:rsid w:val="0073622B"/>
    <w:rsid w:val="00757786"/>
    <w:rsid w:val="007628CF"/>
    <w:rsid w:val="00771F14"/>
    <w:rsid w:val="007974EC"/>
    <w:rsid w:val="007A322E"/>
    <w:rsid w:val="007A3A85"/>
    <w:rsid w:val="007A6107"/>
    <w:rsid w:val="007B3996"/>
    <w:rsid w:val="007B3ECC"/>
    <w:rsid w:val="007C4291"/>
    <w:rsid w:val="007C44CF"/>
    <w:rsid w:val="007C6101"/>
    <w:rsid w:val="007D154C"/>
    <w:rsid w:val="007E6E89"/>
    <w:rsid w:val="007F10F4"/>
    <w:rsid w:val="007F20C4"/>
    <w:rsid w:val="007F6603"/>
    <w:rsid w:val="008046B9"/>
    <w:rsid w:val="00810F0C"/>
    <w:rsid w:val="008124F2"/>
    <w:rsid w:val="00814F28"/>
    <w:rsid w:val="0082038F"/>
    <w:rsid w:val="00843124"/>
    <w:rsid w:val="00855B38"/>
    <w:rsid w:val="00867056"/>
    <w:rsid w:val="00870710"/>
    <w:rsid w:val="008828AD"/>
    <w:rsid w:val="008847DB"/>
    <w:rsid w:val="00894B38"/>
    <w:rsid w:val="008A5727"/>
    <w:rsid w:val="008B6485"/>
    <w:rsid w:val="008C04C0"/>
    <w:rsid w:val="008D1018"/>
    <w:rsid w:val="008D5F19"/>
    <w:rsid w:val="008E0A2D"/>
    <w:rsid w:val="009102B7"/>
    <w:rsid w:val="0094017F"/>
    <w:rsid w:val="00942AF9"/>
    <w:rsid w:val="00945F80"/>
    <w:rsid w:val="00957AFA"/>
    <w:rsid w:val="00973859"/>
    <w:rsid w:val="0097597B"/>
    <w:rsid w:val="00982B3E"/>
    <w:rsid w:val="009A124C"/>
    <w:rsid w:val="009B12BA"/>
    <w:rsid w:val="009B268C"/>
    <w:rsid w:val="009B3D81"/>
    <w:rsid w:val="009D7A80"/>
    <w:rsid w:val="009E4BB3"/>
    <w:rsid w:val="009F5785"/>
    <w:rsid w:val="00A11D45"/>
    <w:rsid w:val="00A13C3A"/>
    <w:rsid w:val="00A14A11"/>
    <w:rsid w:val="00A5109B"/>
    <w:rsid w:val="00A70730"/>
    <w:rsid w:val="00A70FB3"/>
    <w:rsid w:val="00A77A80"/>
    <w:rsid w:val="00A864C2"/>
    <w:rsid w:val="00AB3145"/>
    <w:rsid w:val="00AD4DA2"/>
    <w:rsid w:val="00AE669E"/>
    <w:rsid w:val="00AF110C"/>
    <w:rsid w:val="00AF77B7"/>
    <w:rsid w:val="00B013FB"/>
    <w:rsid w:val="00B23CBD"/>
    <w:rsid w:val="00B4179C"/>
    <w:rsid w:val="00B64638"/>
    <w:rsid w:val="00B73BB8"/>
    <w:rsid w:val="00B7652C"/>
    <w:rsid w:val="00B933F5"/>
    <w:rsid w:val="00B96617"/>
    <w:rsid w:val="00BB1386"/>
    <w:rsid w:val="00BB66ED"/>
    <w:rsid w:val="00BD5B1C"/>
    <w:rsid w:val="00BD7158"/>
    <w:rsid w:val="00BE118D"/>
    <w:rsid w:val="00BE3301"/>
    <w:rsid w:val="00BE7CE9"/>
    <w:rsid w:val="00BF274E"/>
    <w:rsid w:val="00C001EC"/>
    <w:rsid w:val="00C17CCD"/>
    <w:rsid w:val="00C21440"/>
    <w:rsid w:val="00C33F89"/>
    <w:rsid w:val="00C41CC8"/>
    <w:rsid w:val="00C51543"/>
    <w:rsid w:val="00C571FD"/>
    <w:rsid w:val="00C76232"/>
    <w:rsid w:val="00C76EBB"/>
    <w:rsid w:val="00C82A49"/>
    <w:rsid w:val="00CA5827"/>
    <w:rsid w:val="00CB5F24"/>
    <w:rsid w:val="00CC0647"/>
    <w:rsid w:val="00CC2468"/>
    <w:rsid w:val="00CC5AF3"/>
    <w:rsid w:val="00CF1D53"/>
    <w:rsid w:val="00CF2FAC"/>
    <w:rsid w:val="00CF356A"/>
    <w:rsid w:val="00CF48F7"/>
    <w:rsid w:val="00CF49AA"/>
    <w:rsid w:val="00D3133C"/>
    <w:rsid w:val="00D32FF1"/>
    <w:rsid w:val="00D65C3D"/>
    <w:rsid w:val="00D7445A"/>
    <w:rsid w:val="00DA7668"/>
    <w:rsid w:val="00DC2056"/>
    <w:rsid w:val="00DC2AC5"/>
    <w:rsid w:val="00DC479B"/>
    <w:rsid w:val="00DD2121"/>
    <w:rsid w:val="00DD27B6"/>
    <w:rsid w:val="00DD66A3"/>
    <w:rsid w:val="00DE2789"/>
    <w:rsid w:val="00DF3568"/>
    <w:rsid w:val="00DF77BD"/>
    <w:rsid w:val="00E0559F"/>
    <w:rsid w:val="00E111E5"/>
    <w:rsid w:val="00E216AB"/>
    <w:rsid w:val="00E248DF"/>
    <w:rsid w:val="00E540EC"/>
    <w:rsid w:val="00E72F1D"/>
    <w:rsid w:val="00EA7C69"/>
    <w:rsid w:val="00EB6F36"/>
    <w:rsid w:val="00EC59C6"/>
    <w:rsid w:val="00EE296B"/>
    <w:rsid w:val="00EE3815"/>
    <w:rsid w:val="00EE6C78"/>
    <w:rsid w:val="00EE7FCF"/>
    <w:rsid w:val="00EF3DAB"/>
    <w:rsid w:val="00F20C1F"/>
    <w:rsid w:val="00F21557"/>
    <w:rsid w:val="00F32523"/>
    <w:rsid w:val="00F34627"/>
    <w:rsid w:val="00F50BBB"/>
    <w:rsid w:val="00F63A7E"/>
    <w:rsid w:val="00F67387"/>
    <w:rsid w:val="00F72B1A"/>
    <w:rsid w:val="00F73810"/>
    <w:rsid w:val="00F7534D"/>
    <w:rsid w:val="00F7608F"/>
    <w:rsid w:val="00F77125"/>
    <w:rsid w:val="00F919FF"/>
    <w:rsid w:val="00F93159"/>
    <w:rsid w:val="00F93F71"/>
    <w:rsid w:val="00FB7291"/>
    <w:rsid w:val="00FC651C"/>
    <w:rsid w:val="00FF13D3"/>
    <w:rsid w:val="00FF718A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6659"/>
  <w15:docId w15:val="{4BCE2D5A-AF67-4DEF-A17D-1F0CDCB4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0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207B"/>
    <w:pPr>
      <w:widowControl w:val="0"/>
      <w:adjustRightInd w:val="0"/>
      <w:spacing w:after="120" w:line="360" w:lineRule="atLeast"/>
      <w:ind w:left="283"/>
      <w:jc w:val="both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E2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E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0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38F"/>
    <w:rPr>
      <w:rFonts w:ascii="Tahoma" w:eastAsia="SimSun" w:hAnsi="Tahoma" w:cs="Tahoma"/>
      <w:sz w:val="16"/>
      <w:szCs w:val="16"/>
      <w:lang w:eastAsia="zh-CN"/>
    </w:rPr>
  </w:style>
  <w:style w:type="table" w:styleId="a7">
    <w:name w:val="Table Grid"/>
    <w:basedOn w:val="a1"/>
    <w:uiPriority w:val="39"/>
    <w:rsid w:val="00C7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14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97069-8ED7-4F60-8C78-8A7E5857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12</cp:revision>
  <cp:lastPrinted>2023-08-07T05:21:00Z</cp:lastPrinted>
  <dcterms:created xsi:type="dcterms:W3CDTF">2023-07-25T07:01:00Z</dcterms:created>
  <dcterms:modified xsi:type="dcterms:W3CDTF">2023-08-09T07:19:00Z</dcterms:modified>
</cp:coreProperties>
</file>