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5F76" w14:textId="46E85571" w:rsidR="00103965" w:rsidRPr="00103965" w:rsidRDefault="00103965" w:rsidP="00A72525">
      <w:pPr>
        <w:rPr>
          <w:rFonts w:eastAsia="Times New Roman"/>
          <w:bCs/>
          <w:color w:val="000000"/>
          <w:sz w:val="28"/>
          <w:szCs w:val="28"/>
          <w:lang w:eastAsia="en-US"/>
        </w:rPr>
      </w:pPr>
    </w:p>
    <w:p w14:paraId="20C6E1C0" w14:textId="77777777" w:rsidR="00103965" w:rsidRPr="00103965" w:rsidRDefault="00103965" w:rsidP="00103965">
      <w:pPr>
        <w:ind w:left="4248"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14:paraId="08CF38DA" w14:textId="77777777" w:rsidR="00103965" w:rsidRPr="00103965" w:rsidRDefault="00103965" w:rsidP="00103965">
      <w:pPr>
        <w:jc w:val="center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103965">
        <w:rPr>
          <w:rFonts w:eastAsia="Times New Roman"/>
          <w:b/>
          <w:bCs/>
          <w:color w:val="000000"/>
          <w:sz w:val="28"/>
          <w:szCs w:val="28"/>
          <w:lang w:eastAsia="en-US"/>
        </w:rPr>
        <w:t>СОВЕТ ДЕПУТАТОВ</w:t>
      </w:r>
    </w:p>
    <w:p w14:paraId="10C4BC38" w14:textId="77777777" w:rsidR="00103965" w:rsidRPr="00103965" w:rsidRDefault="00103965" w:rsidP="00103965">
      <w:pPr>
        <w:jc w:val="center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103965">
        <w:rPr>
          <w:rFonts w:eastAsia="Times New Roman"/>
          <w:b/>
          <w:bCs/>
          <w:color w:val="000000"/>
          <w:sz w:val="28"/>
          <w:szCs w:val="28"/>
          <w:lang w:eastAsia="en-US"/>
        </w:rPr>
        <w:t>МУНИЦИПАЛЬНОГО ОКРУГА МЕЩАНСКИЙ</w:t>
      </w:r>
    </w:p>
    <w:p w14:paraId="66756C96" w14:textId="77777777" w:rsidR="00103965" w:rsidRPr="00103965" w:rsidRDefault="00103965" w:rsidP="00103965">
      <w:pPr>
        <w:jc w:val="center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14:paraId="41D391D4" w14:textId="77777777" w:rsidR="00103965" w:rsidRPr="00103965" w:rsidRDefault="00103965" w:rsidP="00103965">
      <w:pPr>
        <w:jc w:val="center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103965">
        <w:rPr>
          <w:rFonts w:eastAsia="Times New Roman"/>
          <w:b/>
          <w:bCs/>
          <w:color w:val="000000"/>
          <w:sz w:val="28"/>
          <w:szCs w:val="28"/>
          <w:lang w:eastAsia="en-US"/>
        </w:rPr>
        <w:t>Р Е Ш Е Н И Е</w:t>
      </w:r>
    </w:p>
    <w:p w14:paraId="6C8E5BF6" w14:textId="77777777" w:rsidR="00103965" w:rsidRPr="00103965" w:rsidRDefault="00103965" w:rsidP="00103965">
      <w:pPr>
        <w:jc w:val="center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14:paraId="2C6AE66D" w14:textId="418D1492" w:rsidR="00103965" w:rsidRPr="001504B1" w:rsidRDefault="009A240D" w:rsidP="00103965">
      <w:pPr>
        <w:rPr>
          <w:rFonts w:eastAsia="Times New Roman"/>
          <w:b/>
          <w:sz w:val="28"/>
          <w:szCs w:val="28"/>
          <w:u w:val="single"/>
          <w:lang w:eastAsia="en-US"/>
        </w:rPr>
      </w:pPr>
      <w:r w:rsidRPr="001504B1">
        <w:rPr>
          <w:rFonts w:eastAsia="Times New Roman"/>
          <w:b/>
          <w:sz w:val="28"/>
          <w:szCs w:val="28"/>
          <w:u w:val="single"/>
          <w:lang w:eastAsia="en-US"/>
        </w:rPr>
        <w:t>16 мая</w:t>
      </w:r>
      <w:r w:rsidR="00E6288D" w:rsidRPr="001504B1">
        <w:rPr>
          <w:rFonts w:eastAsia="Times New Roman"/>
          <w:b/>
          <w:sz w:val="28"/>
          <w:szCs w:val="28"/>
          <w:u w:val="single"/>
          <w:lang w:eastAsia="en-US"/>
        </w:rPr>
        <w:t xml:space="preserve"> 2024</w:t>
      </w:r>
      <w:r w:rsidR="00103965" w:rsidRPr="001504B1">
        <w:rPr>
          <w:rFonts w:eastAsia="Times New Roman"/>
          <w:b/>
          <w:sz w:val="28"/>
          <w:szCs w:val="28"/>
          <w:u w:val="single"/>
          <w:lang w:eastAsia="en-US"/>
        </w:rPr>
        <w:t xml:space="preserve"> года № Р-</w:t>
      </w:r>
      <w:r w:rsidR="00A72525">
        <w:rPr>
          <w:rFonts w:eastAsia="Times New Roman"/>
          <w:b/>
          <w:sz w:val="28"/>
          <w:szCs w:val="28"/>
          <w:u w:val="single"/>
          <w:lang w:eastAsia="en-US"/>
        </w:rPr>
        <w:t>53</w:t>
      </w:r>
    </w:p>
    <w:p w14:paraId="1C16B965" w14:textId="77777777" w:rsidR="00103965" w:rsidRPr="00103965" w:rsidRDefault="00103965" w:rsidP="00103965">
      <w:pPr>
        <w:rPr>
          <w:rFonts w:eastAsia="Times New Roman"/>
          <w:sz w:val="28"/>
          <w:szCs w:val="28"/>
          <w:lang w:eastAsia="en-US"/>
        </w:rPr>
      </w:pPr>
    </w:p>
    <w:p w14:paraId="7140A3B6" w14:textId="02A34E04" w:rsidR="00103965" w:rsidRDefault="0010238F" w:rsidP="0010238F">
      <w:pPr>
        <w:widowControl w:val="0"/>
        <w:adjustRightInd w:val="0"/>
        <w:ind w:right="41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 назначении публичных слушаний</w:t>
      </w:r>
    </w:p>
    <w:p w14:paraId="0564AF3C" w14:textId="540E4F0C" w:rsidR="0010238F" w:rsidRDefault="007F20C4" w:rsidP="0010238F">
      <w:pPr>
        <w:widowControl w:val="0"/>
        <w:adjustRightInd w:val="0"/>
        <w:ind w:right="41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</w:t>
      </w:r>
      <w:r w:rsidR="0010238F">
        <w:rPr>
          <w:rFonts w:eastAsia="Times New Roman"/>
          <w:b/>
          <w:bCs/>
          <w:sz w:val="28"/>
          <w:szCs w:val="28"/>
          <w:lang w:eastAsia="ru-RU"/>
        </w:rPr>
        <w:t xml:space="preserve">о </w:t>
      </w:r>
      <w:r w:rsidR="00F21557">
        <w:rPr>
          <w:rFonts w:eastAsia="Times New Roman"/>
          <w:b/>
          <w:bCs/>
          <w:sz w:val="28"/>
          <w:szCs w:val="28"/>
          <w:lang w:eastAsia="ru-RU"/>
        </w:rPr>
        <w:t xml:space="preserve">    </w:t>
      </w:r>
      <w:r w:rsidR="0010238F">
        <w:rPr>
          <w:rFonts w:eastAsia="Times New Roman"/>
          <w:b/>
          <w:bCs/>
          <w:sz w:val="28"/>
          <w:szCs w:val="28"/>
          <w:lang w:eastAsia="ru-RU"/>
        </w:rPr>
        <w:t>проекту</w:t>
      </w:r>
      <w:r w:rsidR="00F21557">
        <w:rPr>
          <w:rFonts w:eastAsia="Times New Roman"/>
          <w:b/>
          <w:bCs/>
          <w:sz w:val="28"/>
          <w:szCs w:val="28"/>
          <w:lang w:eastAsia="ru-RU"/>
        </w:rPr>
        <w:t xml:space="preserve">     </w:t>
      </w:r>
      <w:r w:rsidR="0010238F">
        <w:rPr>
          <w:rFonts w:eastAsia="Times New Roman"/>
          <w:b/>
          <w:bCs/>
          <w:sz w:val="28"/>
          <w:szCs w:val="28"/>
          <w:lang w:eastAsia="ru-RU"/>
        </w:rPr>
        <w:t xml:space="preserve"> решения</w:t>
      </w:r>
      <w:r w:rsidR="00F21557">
        <w:rPr>
          <w:rFonts w:eastAsia="Times New Roman"/>
          <w:b/>
          <w:bCs/>
          <w:sz w:val="28"/>
          <w:szCs w:val="28"/>
          <w:lang w:eastAsia="ru-RU"/>
        </w:rPr>
        <w:t xml:space="preserve">      </w:t>
      </w:r>
      <w:r w:rsidR="0010238F">
        <w:rPr>
          <w:rFonts w:eastAsia="Times New Roman"/>
          <w:b/>
          <w:bCs/>
          <w:sz w:val="28"/>
          <w:szCs w:val="28"/>
          <w:lang w:eastAsia="ru-RU"/>
        </w:rPr>
        <w:t xml:space="preserve"> Совета</w:t>
      </w:r>
    </w:p>
    <w:p w14:paraId="14F70C1E" w14:textId="29EAAF24" w:rsidR="0010238F" w:rsidRDefault="007F20C4" w:rsidP="0010238F">
      <w:pPr>
        <w:widowControl w:val="0"/>
        <w:adjustRightInd w:val="0"/>
        <w:ind w:right="41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д</w:t>
      </w:r>
      <w:r w:rsidR="0010238F">
        <w:rPr>
          <w:rFonts w:eastAsia="Times New Roman"/>
          <w:b/>
          <w:bCs/>
          <w:sz w:val="28"/>
          <w:szCs w:val="28"/>
          <w:lang w:eastAsia="ru-RU"/>
        </w:rPr>
        <w:t>епутатов муниципального</w:t>
      </w:r>
      <w:r w:rsidR="00F21557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="0010238F">
        <w:rPr>
          <w:rFonts w:eastAsia="Times New Roman"/>
          <w:b/>
          <w:bCs/>
          <w:sz w:val="28"/>
          <w:szCs w:val="28"/>
          <w:lang w:eastAsia="ru-RU"/>
        </w:rPr>
        <w:t xml:space="preserve"> округа</w:t>
      </w:r>
    </w:p>
    <w:p w14:paraId="71628013" w14:textId="09A0573F" w:rsidR="0010238F" w:rsidRDefault="0010238F" w:rsidP="0010238F">
      <w:pPr>
        <w:widowControl w:val="0"/>
        <w:adjustRightInd w:val="0"/>
        <w:ind w:right="41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Мещанский</w:t>
      </w:r>
      <w:r w:rsidR="00BD7158">
        <w:rPr>
          <w:rFonts w:eastAsia="Times New Roman"/>
          <w:b/>
          <w:bCs/>
          <w:sz w:val="28"/>
          <w:szCs w:val="28"/>
          <w:lang w:eastAsia="ru-RU"/>
        </w:rPr>
        <w:t xml:space="preserve"> «Об </w:t>
      </w:r>
      <w:r>
        <w:rPr>
          <w:rFonts w:eastAsia="Times New Roman"/>
          <w:b/>
          <w:bCs/>
          <w:sz w:val="28"/>
          <w:szCs w:val="28"/>
          <w:lang w:eastAsia="ru-RU"/>
        </w:rPr>
        <w:t>исполнении</w:t>
      </w:r>
      <w:r w:rsidR="00BD7158">
        <w:rPr>
          <w:rFonts w:eastAsia="Times New Roman"/>
          <w:b/>
          <w:bCs/>
          <w:sz w:val="28"/>
          <w:szCs w:val="28"/>
          <w:lang w:eastAsia="ru-RU"/>
        </w:rPr>
        <w:t xml:space="preserve"> бюджета</w:t>
      </w:r>
    </w:p>
    <w:p w14:paraId="11862215" w14:textId="77777777" w:rsidR="00E6288D" w:rsidRDefault="0010238F" w:rsidP="0010238F">
      <w:pPr>
        <w:widowControl w:val="0"/>
        <w:adjustRightInd w:val="0"/>
        <w:ind w:right="41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муниципального </w:t>
      </w:r>
      <w:r w:rsidR="00F21557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bCs/>
          <w:sz w:val="28"/>
          <w:szCs w:val="28"/>
          <w:lang w:eastAsia="ru-RU"/>
        </w:rPr>
        <w:t>округа</w:t>
      </w:r>
      <w:r w:rsidR="00E6288D">
        <w:rPr>
          <w:rFonts w:eastAsia="Times New Roman"/>
          <w:b/>
          <w:bCs/>
          <w:sz w:val="28"/>
          <w:szCs w:val="28"/>
          <w:lang w:eastAsia="ru-RU"/>
        </w:rPr>
        <w:t xml:space="preserve"> Мещанский </w:t>
      </w:r>
    </w:p>
    <w:p w14:paraId="73897FF3" w14:textId="61D628B0" w:rsidR="0010238F" w:rsidRPr="00103965" w:rsidRDefault="00E6288D" w:rsidP="0010238F">
      <w:pPr>
        <w:widowControl w:val="0"/>
        <w:adjustRightInd w:val="0"/>
        <w:ind w:right="41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за 2023</w:t>
      </w:r>
      <w:r w:rsidR="0010238F">
        <w:rPr>
          <w:rFonts w:eastAsia="Times New Roman"/>
          <w:b/>
          <w:bCs/>
          <w:sz w:val="28"/>
          <w:szCs w:val="28"/>
          <w:lang w:eastAsia="ru-RU"/>
        </w:rPr>
        <w:t xml:space="preserve"> год»</w:t>
      </w:r>
    </w:p>
    <w:p w14:paraId="57D583D6" w14:textId="77777777" w:rsidR="00103965" w:rsidRPr="00103965" w:rsidRDefault="00103965" w:rsidP="00103965">
      <w:pPr>
        <w:widowControl w:val="0"/>
        <w:tabs>
          <w:tab w:val="left" w:pos="4536"/>
        </w:tabs>
        <w:adjustRightInd w:val="0"/>
        <w:ind w:right="481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7E1B387B" w14:textId="069F40D2" w:rsidR="00103965" w:rsidRPr="00103965" w:rsidRDefault="00A864C2" w:rsidP="00E72F1D">
      <w:pPr>
        <w:widowControl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основании</w:t>
      </w:r>
      <w:r w:rsidR="00103965" w:rsidRPr="00103965">
        <w:rPr>
          <w:rFonts w:eastAsia="Times New Roman"/>
          <w:sz w:val="28"/>
          <w:szCs w:val="28"/>
          <w:lang w:eastAsia="ru-RU"/>
        </w:rPr>
        <w:t xml:space="preserve"> статьи 28 Федерального закона от 6 октября 2003 года № 131-ФЗ «Об общих принципах организации местного самоуправ</w:t>
      </w:r>
      <w:r>
        <w:rPr>
          <w:rFonts w:eastAsia="Times New Roman"/>
          <w:sz w:val="28"/>
          <w:szCs w:val="28"/>
          <w:lang w:eastAsia="ru-RU"/>
        </w:rPr>
        <w:t xml:space="preserve">ления в Российской Федерации», пункта 1 статьи 8 Закона города Москвы от 6 ноября 2002 года «56 «Об организации местного самоуправления в городе Москве», статьи 48 Устава муниципального округа Мещанский, </w:t>
      </w:r>
      <w:r w:rsidR="00103965" w:rsidRPr="00103965">
        <w:rPr>
          <w:rFonts w:eastAsia="Times New Roman"/>
          <w:sz w:val="28"/>
          <w:szCs w:val="28"/>
          <w:lang w:eastAsia="ru-RU"/>
        </w:rPr>
        <w:t xml:space="preserve"> и в целях обеспечения прав жителей муниципального округа Мещанский</w:t>
      </w:r>
      <w:r w:rsidR="009D7A80">
        <w:rPr>
          <w:rFonts w:eastAsia="Times New Roman"/>
          <w:sz w:val="28"/>
          <w:szCs w:val="28"/>
          <w:lang w:eastAsia="ru-RU"/>
        </w:rPr>
        <w:t xml:space="preserve"> на участие в обсуждении отчета об исполнении</w:t>
      </w:r>
      <w:r w:rsidR="00103965" w:rsidRPr="00103965">
        <w:rPr>
          <w:rFonts w:eastAsia="Times New Roman"/>
          <w:sz w:val="28"/>
          <w:szCs w:val="28"/>
          <w:lang w:eastAsia="ru-RU"/>
        </w:rPr>
        <w:t xml:space="preserve"> бюджета  мун</w:t>
      </w:r>
      <w:r w:rsidR="009D7A80">
        <w:rPr>
          <w:rFonts w:eastAsia="Times New Roman"/>
          <w:sz w:val="28"/>
          <w:szCs w:val="28"/>
          <w:lang w:eastAsia="ru-RU"/>
        </w:rPr>
        <w:t>иципа</w:t>
      </w:r>
      <w:r w:rsidR="001A0E54">
        <w:rPr>
          <w:rFonts w:eastAsia="Times New Roman"/>
          <w:sz w:val="28"/>
          <w:szCs w:val="28"/>
          <w:lang w:eastAsia="ru-RU"/>
        </w:rPr>
        <w:t>льного округа Мещанский  за 2023</w:t>
      </w:r>
      <w:r w:rsidR="00103965" w:rsidRPr="00103965">
        <w:rPr>
          <w:rFonts w:eastAsia="Times New Roman"/>
          <w:sz w:val="28"/>
          <w:szCs w:val="28"/>
          <w:lang w:eastAsia="ru-RU"/>
        </w:rPr>
        <w:t xml:space="preserve"> год, </w:t>
      </w:r>
      <w:r w:rsidR="00103965" w:rsidRPr="00103965">
        <w:rPr>
          <w:rFonts w:eastAsia="Times New Roman"/>
          <w:b/>
          <w:bCs/>
          <w:sz w:val="28"/>
          <w:szCs w:val="28"/>
          <w:lang w:eastAsia="ru-RU"/>
        </w:rPr>
        <w:t xml:space="preserve"> Совет депутатов муниципального округа Мещанский решил:</w:t>
      </w:r>
    </w:p>
    <w:p w14:paraId="7552D39F" w14:textId="73119615" w:rsidR="00103965" w:rsidRPr="00103965" w:rsidRDefault="00103965" w:rsidP="00103965">
      <w:pPr>
        <w:widowControl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103965">
        <w:rPr>
          <w:rFonts w:eastAsia="Times New Roman"/>
          <w:sz w:val="28"/>
          <w:szCs w:val="28"/>
          <w:lang w:eastAsia="ru-RU"/>
        </w:rPr>
        <w:t xml:space="preserve">      </w:t>
      </w:r>
      <w:r w:rsidR="00E72F1D">
        <w:rPr>
          <w:rFonts w:eastAsia="Times New Roman"/>
          <w:sz w:val="28"/>
          <w:szCs w:val="28"/>
          <w:lang w:eastAsia="ru-RU"/>
        </w:rPr>
        <w:t>1</w:t>
      </w:r>
      <w:r w:rsidRPr="00103965">
        <w:rPr>
          <w:rFonts w:eastAsia="Times New Roman"/>
          <w:sz w:val="28"/>
          <w:szCs w:val="28"/>
          <w:lang w:eastAsia="ru-RU"/>
        </w:rPr>
        <w:t>. Назначить публичные слушания по проекту решения</w:t>
      </w:r>
      <w:r w:rsidR="00E72F1D">
        <w:rPr>
          <w:rFonts w:eastAsia="Times New Roman"/>
          <w:sz w:val="28"/>
          <w:szCs w:val="28"/>
          <w:lang w:eastAsia="ru-RU"/>
        </w:rPr>
        <w:t xml:space="preserve"> Совета депутатов муниципального округа Мещанский</w:t>
      </w:r>
      <w:r w:rsidR="00814F28">
        <w:rPr>
          <w:rFonts w:eastAsia="Times New Roman"/>
          <w:sz w:val="28"/>
          <w:szCs w:val="28"/>
          <w:lang w:eastAsia="ru-RU"/>
        </w:rPr>
        <w:t xml:space="preserve"> «Об исполнении бюджета муницип</w:t>
      </w:r>
      <w:r w:rsidR="001A0E54">
        <w:rPr>
          <w:rFonts w:eastAsia="Times New Roman"/>
          <w:sz w:val="28"/>
          <w:szCs w:val="28"/>
          <w:lang w:eastAsia="ru-RU"/>
        </w:rPr>
        <w:t>ального округа Мещанский за 2023</w:t>
      </w:r>
      <w:r w:rsidR="00814F28">
        <w:rPr>
          <w:rFonts w:eastAsia="Times New Roman"/>
          <w:sz w:val="28"/>
          <w:szCs w:val="28"/>
          <w:lang w:eastAsia="ru-RU"/>
        </w:rPr>
        <w:t xml:space="preserve"> год» </w:t>
      </w:r>
      <w:r w:rsidR="00BF274E">
        <w:rPr>
          <w:rFonts w:eastAsia="Times New Roman"/>
          <w:sz w:val="28"/>
          <w:szCs w:val="28"/>
          <w:lang w:eastAsia="ru-RU"/>
        </w:rPr>
        <w:t>(</w:t>
      </w:r>
      <w:r w:rsidR="00814F28">
        <w:rPr>
          <w:rFonts w:eastAsia="Times New Roman"/>
          <w:sz w:val="28"/>
          <w:szCs w:val="28"/>
          <w:lang w:eastAsia="ru-RU"/>
        </w:rPr>
        <w:t>при</w:t>
      </w:r>
      <w:r w:rsidR="001A0E54">
        <w:rPr>
          <w:rFonts w:eastAsia="Times New Roman"/>
          <w:sz w:val="28"/>
          <w:szCs w:val="28"/>
          <w:lang w:eastAsia="ru-RU"/>
        </w:rPr>
        <w:t xml:space="preserve">ложение 1) </w:t>
      </w:r>
      <w:r w:rsidR="001A0E54" w:rsidRPr="00E3473D">
        <w:rPr>
          <w:rFonts w:eastAsia="Times New Roman"/>
          <w:sz w:val="28"/>
          <w:szCs w:val="28"/>
          <w:lang w:eastAsia="ru-RU"/>
        </w:rPr>
        <w:t xml:space="preserve">на </w:t>
      </w:r>
      <w:r w:rsidR="00E3473D" w:rsidRPr="00E3473D">
        <w:rPr>
          <w:rFonts w:eastAsia="Times New Roman"/>
          <w:sz w:val="28"/>
          <w:szCs w:val="28"/>
          <w:lang w:eastAsia="ru-RU"/>
        </w:rPr>
        <w:t xml:space="preserve">13 июня </w:t>
      </w:r>
      <w:r w:rsidR="001A0E54" w:rsidRPr="00E3473D">
        <w:rPr>
          <w:rFonts w:eastAsia="Times New Roman"/>
          <w:sz w:val="28"/>
          <w:szCs w:val="28"/>
          <w:lang w:eastAsia="ru-RU"/>
        </w:rPr>
        <w:t>2024</w:t>
      </w:r>
      <w:r w:rsidR="00BF274E" w:rsidRPr="00E3473D">
        <w:rPr>
          <w:rFonts w:eastAsia="Times New Roman"/>
          <w:sz w:val="28"/>
          <w:szCs w:val="28"/>
          <w:lang w:eastAsia="ru-RU"/>
        </w:rPr>
        <w:t xml:space="preserve"> года в </w:t>
      </w:r>
      <w:r w:rsidR="00AF1568" w:rsidRPr="00E3473D">
        <w:rPr>
          <w:rFonts w:eastAsia="Times New Roman"/>
          <w:sz w:val="28"/>
          <w:szCs w:val="28"/>
          <w:lang w:eastAsia="ru-RU"/>
        </w:rPr>
        <w:t>15.00</w:t>
      </w:r>
      <w:r w:rsidRPr="009A240D">
        <w:rPr>
          <w:rFonts w:eastAsia="Times New Roman"/>
          <w:sz w:val="28"/>
          <w:szCs w:val="28"/>
          <w:lang w:eastAsia="ru-RU"/>
        </w:rPr>
        <w:t xml:space="preserve"> </w:t>
      </w:r>
      <w:r w:rsidRPr="00103965">
        <w:rPr>
          <w:rFonts w:eastAsia="Times New Roman"/>
          <w:sz w:val="28"/>
          <w:szCs w:val="28"/>
          <w:lang w:eastAsia="ru-RU"/>
        </w:rPr>
        <w:t>по адресу: проспект Мира, д. 5, стр. 2, зал заседаний.</w:t>
      </w:r>
    </w:p>
    <w:p w14:paraId="21FD37E7" w14:textId="092EB7C8" w:rsidR="001A0E54" w:rsidRDefault="00410E64" w:rsidP="001A0E54">
      <w:pPr>
        <w:widowControl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2</w:t>
      </w:r>
      <w:r w:rsidR="00103965" w:rsidRPr="00103965">
        <w:rPr>
          <w:rFonts w:eastAsia="Times New Roman"/>
          <w:sz w:val="28"/>
          <w:szCs w:val="28"/>
          <w:lang w:eastAsia="ru-RU"/>
        </w:rPr>
        <w:t xml:space="preserve">. </w:t>
      </w:r>
      <w:r w:rsidR="0003478C">
        <w:rPr>
          <w:rFonts w:eastAsia="Times New Roman"/>
          <w:sz w:val="28"/>
          <w:szCs w:val="28"/>
          <w:lang w:eastAsia="ru-RU"/>
        </w:rPr>
        <w:t xml:space="preserve">  </w:t>
      </w:r>
      <w:r w:rsidR="00103965" w:rsidRPr="00103965">
        <w:rPr>
          <w:rFonts w:eastAsia="Times New Roman"/>
          <w:sz w:val="28"/>
          <w:szCs w:val="28"/>
          <w:lang w:eastAsia="ru-RU"/>
        </w:rPr>
        <w:t>Для организации и проведения публичных слушаний создать рабочую группу и утвердить ее персональный состав (приложение 2).</w:t>
      </w:r>
    </w:p>
    <w:p w14:paraId="6145B4E1" w14:textId="5F997FD8" w:rsidR="001A0E54" w:rsidRPr="001A0E54" w:rsidRDefault="0003478C" w:rsidP="001A0E54">
      <w:pPr>
        <w:widowControl w:val="0"/>
        <w:tabs>
          <w:tab w:val="left" w:pos="426"/>
        </w:tabs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410E64">
        <w:rPr>
          <w:rFonts w:eastAsia="Times New Roman"/>
          <w:sz w:val="28"/>
          <w:szCs w:val="28"/>
          <w:lang w:eastAsia="en-US"/>
        </w:rPr>
        <w:t>3.</w:t>
      </w:r>
      <w:r w:rsidR="00410E64">
        <w:rPr>
          <w:rFonts w:eastAsia="Times New Roman"/>
          <w:sz w:val="28"/>
          <w:szCs w:val="28"/>
          <w:lang w:eastAsia="en-US"/>
        </w:rPr>
        <w:tab/>
      </w:r>
      <w:r w:rsidR="001A0E54" w:rsidRPr="001A0E54">
        <w:rPr>
          <w:rFonts w:eastAsia="Times New Roman"/>
          <w:sz w:val="28"/>
          <w:szCs w:val="28"/>
          <w:lang w:eastAsia="en-US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 а также на официальном сайте муниципального округа Мещанский в информационно-телекоммуникационной сети «Интернет» (</w:t>
      </w:r>
      <w:r w:rsidR="001A0E54" w:rsidRPr="001A0E54">
        <w:rPr>
          <w:rFonts w:eastAsia="Times New Roman"/>
          <w:sz w:val="28"/>
          <w:szCs w:val="28"/>
          <w:lang w:val="en-US" w:eastAsia="en-US"/>
        </w:rPr>
        <w:t>www</w:t>
      </w:r>
      <w:r w:rsidR="001A0E54" w:rsidRPr="001A0E54">
        <w:rPr>
          <w:rFonts w:eastAsia="Times New Roman"/>
          <w:sz w:val="28"/>
          <w:szCs w:val="28"/>
          <w:lang w:eastAsia="en-US"/>
        </w:rPr>
        <w:t>.</w:t>
      </w:r>
      <w:r w:rsidR="001A0E54" w:rsidRPr="001A0E54">
        <w:rPr>
          <w:rFonts w:eastAsia="Times New Roman"/>
          <w:sz w:val="28"/>
          <w:szCs w:val="28"/>
          <w:lang w:val="en-US" w:eastAsia="en-US"/>
        </w:rPr>
        <w:t>me</w:t>
      </w:r>
      <w:r w:rsidR="00E3473D">
        <w:rPr>
          <w:rFonts w:eastAsia="Times New Roman"/>
          <w:sz w:val="28"/>
          <w:szCs w:val="28"/>
          <w:lang w:val="en-US" w:eastAsia="en-US"/>
        </w:rPr>
        <w:t>s</w:t>
      </w:r>
      <w:r w:rsidR="001A0E54" w:rsidRPr="001A0E54">
        <w:rPr>
          <w:rFonts w:eastAsia="Times New Roman"/>
          <w:sz w:val="28"/>
          <w:szCs w:val="28"/>
          <w:lang w:val="en-US" w:eastAsia="en-US"/>
        </w:rPr>
        <w:t>chane</w:t>
      </w:r>
      <w:r w:rsidR="001A0E54" w:rsidRPr="001A0E54">
        <w:rPr>
          <w:rFonts w:eastAsia="Times New Roman"/>
          <w:sz w:val="28"/>
          <w:szCs w:val="28"/>
          <w:lang w:eastAsia="en-US"/>
        </w:rPr>
        <w:t>.</w:t>
      </w:r>
      <w:r w:rsidR="001A0E54" w:rsidRPr="001A0E54">
        <w:rPr>
          <w:rFonts w:eastAsia="Times New Roman"/>
          <w:sz w:val="28"/>
          <w:szCs w:val="28"/>
          <w:lang w:val="en-US" w:eastAsia="en-US"/>
        </w:rPr>
        <w:t>ru</w:t>
      </w:r>
      <w:r w:rsidR="001A0E54" w:rsidRPr="001A0E54">
        <w:rPr>
          <w:rFonts w:eastAsia="Times New Roman"/>
          <w:sz w:val="28"/>
          <w:szCs w:val="28"/>
          <w:lang w:eastAsia="en-US"/>
        </w:rPr>
        <w:t>).</w:t>
      </w:r>
    </w:p>
    <w:p w14:paraId="7C3C0243" w14:textId="1EBA5F5B" w:rsidR="00103965" w:rsidRPr="00103965" w:rsidRDefault="00410E64" w:rsidP="0003478C">
      <w:pPr>
        <w:widowControl w:val="0"/>
        <w:adjustRightInd w:val="0"/>
        <w:ind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4.</w:t>
      </w:r>
      <w:r>
        <w:rPr>
          <w:rFonts w:eastAsia="Times New Roman"/>
          <w:sz w:val="28"/>
          <w:szCs w:val="28"/>
          <w:lang w:eastAsia="ru-RU"/>
        </w:rPr>
        <w:tab/>
      </w:r>
      <w:r w:rsidR="00103965" w:rsidRPr="00103965">
        <w:rPr>
          <w:rFonts w:eastAsia="Times New Roman"/>
          <w:sz w:val="28"/>
          <w:szCs w:val="28"/>
          <w:lang w:eastAsia="ru-RU"/>
        </w:rPr>
        <w:t xml:space="preserve">Настоящее решение вступает в силу со дня </w:t>
      </w:r>
      <w:r w:rsidR="00643E1A">
        <w:rPr>
          <w:rFonts w:eastAsia="Times New Roman"/>
          <w:sz w:val="28"/>
          <w:szCs w:val="28"/>
          <w:lang w:eastAsia="ru-RU"/>
        </w:rPr>
        <w:t xml:space="preserve">его </w:t>
      </w:r>
      <w:r w:rsidR="00103965" w:rsidRPr="00103965">
        <w:rPr>
          <w:rFonts w:eastAsia="Times New Roman"/>
          <w:sz w:val="28"/>
          <w:szCs w:val="28"/>
          <w:lang w:eastAsia="ru-RU"/>
        </w:rPr>
        <w:t>принятия.</w:t>
      </w:r>
    </w:p>
    <w:p w14:paraId="252FC1D9" w14:textId="49FF9F92" w:rsidR="00103965" w:rsidRPr="00103965" w:rsidRDefault="00410E64" w:rsidP="00103965">
      <w:pPr>
        <w:widowControl w:val="0"/>
        <w:adjustRightInd w:val="0"/>
        <w:ind w:firstLine="28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5.</w:t>
      </w:r>
      <w:r>
        <w:rPr>
          <w:rFonts w:eastAsia="Times New Roman"/>
          <w:sz w:val="28"/>
          <w:szCs w:val="28"/>
          <w:lang w:eastAsia="ru-RU"/>
        </w:rPr>
        <w:tab/>
      </w:r>
      <w:r w:rsidR="00103965" w:rsidRPr="00103965">
        <w:rPr>
          <w:rFonts w:eastAsia="Times New Roman"/>
          <w:sz w:val="28"/>
          <w:szCs w:val="28"/>
          <w:lang w:eastAsia="ru-RU"/>
        </w:rPr>
        <w:t>Контроль    за   выполнением    настоящего решения возложить на главу муниципал</w:t>
      </w:r>
      <w:r>
        <w:rPr>
          <w:rFonts w:eastAsia="Times New Roman"/>
          <w:sz w:val="28"/>
          <w:szCs w:val="28"/>
          <w:lang w:eastAsia="ru-RU"/>
        </w:rPr>
        <w:t>ьного округа Мещанский Толмачеву Н.С</w:t>
      </w:r>
      <w:r w:rsidR="00103965" w:rsidRPr="00103965">
        <w:rPr>
          <w:rFonts w:eastAsia="Times New Roman"/>
          <w:sz w:val="28"/>
          <w:szCs w:val="28"/>
          <w:lang w:eastAsia="ru-RU"/>
        </w:rPr>
        <w:t>.</w:t>
      </w:r>
    </w:p>
    <w:p w14:paraId="24CFFC34" w14:textId="77777777" w:rsidR="001504B1" w:rsidRDefault="001504B1" w:rsidP="00103965">
      <w:pPr>
        <w:widowControl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342C5EE6" w14:textId="6952B3FE" w:rsidR="00103965" w:rsidRPr="00103965" w:rsidRDefault="00103965" w:rsidP="00103965">
      <w:pPr>
        <w:widowControl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03965">
        <w:rPr>
          <w:rFonts w:eastAsia="Times New Roman"/>
          <w:b/>
          <w:sz w:val="28"/>
          <w:szCs w:val="28"/>
          <w:lang w:eastAsia="ru-RU"/>
        </w:rPr>
        <w:t>Глава муниципального</w:t>
      </w:r>
    </w:p>
    <w:p w14:paraId="254178D2" w14:textId="648F523C" w:rsidR="00103965" w:rsidRPr="00103965" w:rsidRDefault="00103965" w:rsidP="00103965">
      <w:pPr>
        <w:widowControl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03965">
        <w:rPr>
          <w:rFonts w:eastAsia="Times New Roman"/>
          <w:b/>
          <w:sz w:val="28"/>
          <w:szCs w:val="28"/>
          <w:lang w:eastAsia="ru-RU"/>
        </w:rPr>
        <w:t xml:space="preserve">округа Мещанский                                                     </w:t>
      </w:r>
      <w:r w:rsidR="00410E64">
        <w:rPr>
          <w:rFonts w:eastAsia="Times New Roman"/>
          <w:b/>
          <w:sz w:val="28"/>
          <w:szCs w:val="28"/>
          <w:lang w:eastAsia="ru-RU"/>
        </w:rPr>
        <w:t xml:space="preserve">                               Н.С.</w:t>
      </w:r>
      <w:r w:rsidR="001504B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10E64">
        <w:rPr>
          <w:rFonts w:eastAsia="Times New Roman"/>
          <w:b/>
          <w:sz w:val="28"/>
          <w:szCs w:val="28"/>
          <w:lang w:eastAsia="ru-RU"/>
        </w:rPr>
        <w:t>Толмачева</w:t>
      </w:r>
      <w:r w:rsidRPr="00103965">
        <w:rPr>
          <w:rFonts w:eastAsia="Times New Roman"/>
          <w:b/>
          <w:sz w:val="28"/>
          <w:szCs w:val="28"/>
          <w:lang w:eastAsia="ru-RU"/>
        </w:rPr>
        <w:t xml:space="preserve"> </w:t>
      </w:r>
    </w:p>
    <w:p w14:paraId="5BC4CCE8" w14:textId="77777777" w:rsidR="00103965" w:rsidRPr="00103965" w:rsidRDefault="00103965" w:rsidP="00103965">
      <w:pPr>
        <w:widowControl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03965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14:paraId="18A46C6E" w14:textId="5EC5CECD" w:rsidR="00103965" w:rsidRPr="00103965" w:rsidRDefault="00103965" w:rsidP="00A72525">
      <w:pPr>
        <w:rPr>
          <w:rFonts w:eastAsia="Times New Roman"/>
          <w:sz w:val="28"/>
          <w:szCs w:val="28"/>
          <w:lang w:eastAsia="en-US"/>
        </w:rPr>
      </w:pPr>
      <w:r w:rsidRPr="00103965">
        <w:rPr>
          <w:rFonts w:eastAsia="Times New Roman"/>
          <w:b/>
          <w:sz w:val="28"/>
          <w:szCs w:val="28"/>
          <w:lang w:eastAsia="en-US"/>
        </w:rPr>
        <w:t xml:space="preserve">    </w:t>
      </w:r>
    </w:p>
    <w:p w14:paraId="1B083CAB" w14:textId="77777777" w:rsidR="00A72525" w:rsidRDefault="00103965" w:rsidP="005E207B">
      <w:pPr>
        <w:rPr>
          <w:b/>
          <w:bCs/>
        </w:rPr>
      </w:pPr>
      <w:r w:rsidRPr="00103965">
        <w:rPr>
          <w:rFonts w:eastAsia="Times New Roman"/>
          <w:b/>
          <w:lang w:eastAsia="en-US"/>
        </w:rPr>
        <w:t xml:space="preserve">                                                                               </w:t>
      </w:r>
      <w:r w:rsidRPr="00103965">
        <w:rPr>
          <w:rFonts w:eastAsia="Times New Roman"/>
          <w:b/>
          <w:lang w:eastAsia="en-US"/>
        </w:rPr>
        <w:tab/>
      </w:r>
      <w:r w:rsidR="005E207B">
        <w:rPr>
          <w:b/>
          <w:bCs/>
        </w:rPr>
        <w:t xml:space="preserve">      </w:t>
      </w:r>
    </w:p>
    <w:p w14:paraId="3E7D7035" w14:textId="77777777" w:rsidR="00A72525" w:rsidRDefault="00A72525" w:rsidP="005E207B">
      <w:pPr>
        <w:rPr>
          <w:b/>
          <w:bCs/>
        </w:rPr>
      </w:pPr>
    </w:p>
    <w:p w14:paraId="4091A00F" w14:textId="77777777" w:rsidR="00A72525" w:rsidRDefault="00A72525" w:rsidP="005E207B">
      <w:pPr>
        <w:rPr>
          <w:b/>
          <w:bCs/>
        </w:rPr>
      </w:pPr>
    </w:p>
    <w:p w14:paraId="43619650" w14:textId="77777777" w:rsidR="00A72525" w:rsidRDefault="00A72525" w:rsidP="005E207B">
      <w:pPr>
        <w:rPr>
          <w:b/>
          <w:bCs/>
        </w:rPr>
      </w:pPr>
    </w:p>
    <w:p w14:paraId="002DB568" w14:textId="77777777" w:rsidR="00A72525" w:rsidRDefault="00A72525" w:rsidP="005E207B">
      <w:pPr>
        <w:rPr>
          <w:b/>
          <w:bCs/>
        </w:rPr>
      </w:pPr>
    </w:p>
    <w:p w14:paraId="73B6FAF4" w14:textId="11D053DB" w:rsidR="00103965" w:rsidRDefault="005E207B" w:rsidP="005E207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8A5727">
        <w:rPr>
          <w:b/>
          <w:bCs/>
        </w:rPr>
        <w:t xml:space="preserve">         </w:t>
      </w:r>
    </w:p>
    <w:p w14:paraId="1C22AB35" w14:textId="5A085E2F" w:rsidR="005E207B" w:rsidRPr="00686356" w:rsidRDefault="00103965" w:rsidP="005E207B"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8A5727">
        <w:rPr>
          <w:b/>
          <w:bCs/>
        </w:rPr>
        <w:t xml:space="preserve"> </w:t>
      </w:r>
      <w:r w:rsidR="005E207B" w:rsidRPr="00686356">
        <w:t>Приложение 1</w:t>
      </w:r>
    </w:p>
    <w:p w14:paraId="790ECBBE" w14:textId="1FC0F0DE" w:rsidR="005E207B" w:rsidRDefault="005E207B" w:rsidP="005E207B"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8A5727">
        <w:t xml:space="preserve">              к решению </w:t>
      </w:r>
      <w:r>
        <w:t>Совета депутатов</w:t>
      </w:r>
    </w:p>
    <w:p w14:paraId="47AB40C4" w14:textId="77777777" w:rsidR="005E207B" w:rsidRDefault="005E207B" w:rsidP="005E207B">
      <w:r>
        <w:t xml:space="preserve">                                                                                          </w:t>
      </w:r>
      <w:r w:rsidR="0046274D">
        <w:t xml:space="preserve">муниципального </w:t>
      </w:r>
      <w:r>
        <w:t>округа Мещанский</w:t>
      </w:r>
    </w:p>
    <w:p w14:paraId="0FE08C14" w14:textId="5926D782" w:rsidR="005E207B" w:rsidRDefault="005E207B" w:rsidP="005E207B">
      <w:pPr>
        <w:ind w:left="3540" w:firstLine="3"/>
      </w:pPr>
      <w:r>
        <w:t xml:space="preserve">                  </w:t>
      </w:r>
      <w:r w:rsidR="000C6F19">
        <w:t xml:space="preserve">           </w:t>
      </w:r>
      <w:r w:rsidR="008A5727">
        <w:t xml:space="preserve">  от </w:t>
      </w:r>
      <w:r w:rsidR="009A240D">
        <w:t>16 ма</w:t>
      </w:r>
      <w:r w:rsidR="001504B1">
        <w:t xml:space="preserve">я </w:t>
      </w:r>
      <w:r w:rsidR="001A0E54">
        <w:t>2024</w:t>
      </w:r>
      <w:r>
        <w:t xml:space="preserve"> </w:t>
      </w:r>
      <w:r w:rsidR="00F50BBB">
        <w:t xml:space="preserve">года № </w:t>
      </w:r>
      <w:r w:rsidR="002B1372">
        <w:t>Р-</w:t>
      </w:r>
      <w:r w:rsidR="00A72525">
        <w:t>53</w:t>
      </w:r>
      <w:r>
        <w:t xml:space="preserve">                                  </w:t>
      </w:r>
    </w:p>
    <w:p w14:paraId="346A8BD2" w14:textId="646803C6" w:rsidR="005E207B" w:rsidRDefault="005E207B" w:rsidP="005E207B">
      <w:pPr>
        <w:ind w:left="2832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</w:p>
    <w:p w14:paraId="11E8C452" w14:textId="77777777" w:rsidR="005E207B" w:rsidRDefault="005E207B" w:rsidP="005E207B">
      <w:pPr>
        <w:pStyle w:val="ConsPlusTitle"/>
        <w:ind w:left="5040"/>
        <w:jc w:val="both"/>
        <w:rPr>
          <w:b w:val="0"/>
        </w:rPr>
      </w:pPr>
    </w:p>
    <w:p w14:paraId="29C03D8E" w14:textId="77777777" w:rsidR="005E207B" w:rsidRDefault="005E207B" w:rsidP="005E207B">
      <w:pPr>
        <w:pStyle w:val="a3"/>
        <w:spacing w:after="0" w:line="240" w:lineRule="auto"/>
        <w:ind w:left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14:paraId="4F063A2A" w14:textId="77777777" w:rsidR="005E207B" w:rsidRDefault="005E207B" w:rsidP="005E207B">
      <w:pPr>
        <w:pStyle w:val="a3"/>
        <w:spacing w:after="0" w:line="240" w:lineRule="auto"/>
        <w:ind w:left="0"/>
        <w:jc w:val="right"/>
        <w:rPr>
          <w:b/>
          <w:sz w:val="28"/>
          <w:szCs w:val="28"/>
          <w:u w:val="single"/>
        </w:rPr>
      </w:pPr>
    </w:p>
    <w:p w14:paraId="43416E40" w14:textId="77777777" w:rsidR="001504B1" w:rsidRDefault="005E207B" w:rsidP="005E207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СОВЕТ ДЕПУТАТОВ </w:t>
      </w:r>
    </w:p>
    <w:p w14:paraId="3CF24555" w14:textId="14A9702F" w:rsidR="005E207B" w:rsidRDefault="005E207B" w:rsidP="005E207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 ОКРУГА МЕЩАНСКИЙ</w:t>
      </w:r>
    </w:p>
    <w:p w14:paraId="355AB32F" w14:textId="77777777" w:rsidR="005E207B" w:rsidRDefault="005E207B" w:rsidP="005E207B">
      <w:pPr>
        <w:jc w:val="center"/>
        <w:rPr>
          <w:b/>
          <w:bCs/>
          <w:color w:val="000000"/>
          <w:sz w:val="26"/>
          <w:szCs w:val="26"/>
        </w:rPr>
      </w:pPr>
    </w:p>
    <w:p w14:paraId="7398DBBA" w14:textId="77777777" w:rsidR="005E207B" w:rsidRDefault="005E207B" w:rsidP="005E207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РЕШЕНИЕ</w:t>
      </w:r>
    </w:p>
    <w:p w14:paraId="4A325D9D" w14:textId="77777777" w:rsidR="005E207B" w:rsidRDefault="005E207B" w:rsidP="005E207B">
      <w:pPr>
        <w:jc w:val="center"/>
        <w:rPr>
          <w:b/>
          <w:bCs/>
          <w:color w:val="000000"/>
          <w:sz w:val="26"/>
          <w:szCs w:val="26"/>
        </w:rPr>
      </w:pPr>
    </w:p>
    <w:p w14:paraId="093E315F" w14:textId="77777777" w:rsidR="005E207B" w:rsidRDefault="005E207B" w:rsidP="005E207B">
      <w:pPr>
        <w:jc w:val="center"/>
        <w:rPr>
          <w:b/>
          <w:bCs/>
          <w:color w:val="000000"/>
          <w:sz w:val="26"/>
          <w:szCs w:val="26"/>
        </w:rPr>
      </w:pPr>
    </w:p>
    <w:p w14:paraId="31F8BB1E" w14:textId="77777777" w:rsidR="005E207B" w:rsidRDefault="005E207B" w:rsidP="005E207B">
      <w:pPr>
        <w:pStyle w:val="a3"/>
        <w:spacing w:after="0" w:line="240" w:lineRule="auto"/>
        <w:ind w:left="0"/>
        <w:jc w:val="center"/>
        <w:rPr>
          <w:sz w:val="27"/>
          <w:szCs w:val="27"/>
        </w:rPr>
      </w:pPr>
    </w:p>
    <w:p w14:paraId="2E2F2AD1" w14:textId="13B8D351" w:rsidR="005E207B" w:rsidRDefault="00485DC1" w:rsidP="005E207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 __________ 2024</w:t>
      </w:r>
      <w:r w:rsidR="005E207B">
        <w:rPr>
          <w:b/>
          <w:bCs/>
          <w:sz w:val="27"/>
          <w:szCs w:val="27"/>
        </w:rPr>
        <w:t xml:space="preserve"> года № ______</w:t>
      </w:r>
    </w:p>
    <w:p w14:paraId="628A6140" w14:textId="77777777" w:rsidR="005E207B" w:rsidRDefault="005E207B" w:rsidP="005E207B">
      <w:pPr>
        <w:rPr>
          <w:b/>
          <w:bCs/>
          <w:sz w:val="27"/>
          <w:szCs w:val="27"/>
        </w:rPr>
      </w:pPr>
    </w:p>
    <w:p w14:paraId="71C1BF78" w14:textId="77777777" w:rsidR="005E207B" w:rsidRDefault="005E207B" w:rsidP="005E207B">
      <w:pPr>
        <w:rPr>
          <w:b/>
          <w:bCs/>
          <w:sz w:val="27"/>
          <w:szCs w:val="27"/>
        </w:rPr>
      </w:pPr>
    </w:p>
    <w:p w14:paraId="0E79BB48" w14:textId="77777777" w:rsidR="00337CC6" w:rsidRDefault="005E207B" w:rsidP="005E207B">
      <w:pPr>
        <w:ind w:right="503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исполнении бюджета  </w:t>
      </w:r>
    </w:p>
    <w:p w14:paraId="30DB5C06" w14:textId="6F127120" w:rsidR="005E207B" w:rsidRDefault="005E207B" w:rsidP="005E207B">
      <w:pPr>
        <w:ind w:right="503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округа </w:t>
      </w:r>
    </w:p>
    <w:p w14:paraId="6A662EB7" w14:textId="447ADBA9" w:rsidR="005E207B" w:rsidRDefault="0010117C" w:rsidP="005E207B">
      <w:pPr>
        <w:ind w:right="503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Мещанский з</w:t>
      </w:r>
      <w:r w:rsidR="002931C2">
        <w:rPr>
          <w:b/>
          <w:bCs/>
          <w:sz w:val="26"/>
          <w:szCs w:val="26"/>
        </w:rPr>
        <w:t>а 2023</w:t>
      </w:r>
      <w:r w:rsidR="005E207B">
        <w:rPr>
          <w:b/>
          <w:bCs/>
          <w:sz w:val="26"/>
          <w:szCs w:val="26"/>
        </w:rPr>
        <w:t xml:space="preserve"> год</w:t>
      </w:r>
    </w:p>
    <w:p w14:paraId="6D1B08D5" w14:textId="77777777" w:rsidR="005E207B" w:rsidRDefault="005E207B" w:rsidP="005E207B">
      <w:pPr>
        <w:rPr>
          <w:sz w:val="22"/>
          <w:szCs w:val="22"/>
        </w:rPr>
      </w:pPr>
    </w:p>
    <w:p w14:paraId="03356AF0" w14:textId="4B8673DB" w:rsidR="005E207B" w:rsidRPr="002931C2" w:rsidRDefault="005E207B" w:rsidP="002931C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264.6 Бюджетного кодекса Российской Федерации, пункта 3 части 4 статьи 12 Закона города Москвы от 6 ноября 2002 года № 56 «Об организации местного самоу</w:t>
      </w:r>
      <w:r w:rsidR="00F7534D">
        <w:rPr>
          <w:sz w:val="28"/>
          <w:szCs w:val="28"/>
        </w:rPr>
        <w:t xml:space="preserve">правления в городе Москве», пункта 2 части 1 </w:t>
      </w:r>
      <w:r>
        <w:rPr>
          <w:sz w:val="28"/>
          <w:szCs w:val="28"/>
        </w:rPr>
        <w:t xml:space="preserve">статьи </w:t>
      </w:r>
      <w:r w:rsidR="00F7534D">
        <w:rPr>
          <w:sz w:val="28"/>
          <w:szCs w:val="28"/>
        </w:rPr>
        <w:t>9</w:t>
      </w:r>
      <w:r>
        <w:rPr>
          <w:sz w:val="28"/>
          <w:szCs w:val="28"/>
        </w:rPr>
        <w:t xml:space="preserve"> Устава муницип</w:t>
      </w:r>
      <w:r w:rsidR="00F7534D">
        <w:rPr>
          <w:sz w:val="28"/>
          <w:szCs w:val="28"/>
        </w:rPr>
        <w:t>ального округа Мещанский, Заключ</w:t>
      </w:r>
      <w:r>
        <w:rPr>
          <w:sz w:val="28"/>
          <w:szCs w:val="28"/>
        </w:rPr>
        <w:t xml:space="preserve">ения Контрольно-счетной палаты Москвы по результатам внешней проверки годового отчета об </w:t>
      </w:r>
      <w:r w:rsidR="000362CC">
        <w:rPr>
          <w:sz w:val="28"/>
          <w:szCs w:val="28"/>
        </w:rPr>
        <w:t xml:space="preserve">исполнении бюджета муниципального округа Мещанский </w:t>
      </w:r>
      <w:r w:rsidR="002931C2"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</w:t>
      </w:r>
      <w:r w:rsidR="000C6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учитывая результаты публичных слушаний по проекту решения Совета депутатов муниципального округа Мещанский «Об исп</w:t>
      </w:r>
      <w:r w:rsidR="007F6603">
        <w:rPr>
          <w:sz w:val="28"/>
          <w:szCs w:val="28"/>
        </w:rPr>
        <w:t xml:space="preserve">олнении бюджета  муниципального округа </w:t>
      </w:r>
      <w:r>
        <w:rPr>
          <w:sz w:val="28"/>
          <w:szCs w:val="28"/>
        </w:rPr>
        <w:t xml:space="preserve"> М</w:t>
      </w:r>
      <w:r w:rsidR="007F6603">
        <w:rPr>
          <w:sz w:val="28"/>
          <w:szCs w:val="28"/>
        </w:rPr>
        <w:t xml:space="preserve">ещанский </w:t>
      </w:r>
      <w:r w:rsidR="002931C2"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год», </w:t>
      </w:r>
      <w:r w:rsidR="002931C2">
        <w:rPr>
          <w:sz w:val="28"/>
          <w:szCs w:val="28"/>
        </w:rPr>
        <w:t>Совет депутатов муниципального округа Мещанский решил:</w:t>
      </w:r>
    </w:p>
    <w:p w14:paraId="4061BA80" w14:textId="1FCAE875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618D">
        <w:rPr>
          <w:sz w:val="28"/>
          <w:szCs w:val="28"/>
        </w:rPr>
        <w:tab/>
      </w:r>
      <w:r w:rsidR="005E207B" w:rsidRPr="0082038F">
        <w:rPr>
          <w:sz w:val="28"/>
          <w:szCs w:val="28"/>
        </w:rPr>
        <w:t>Утверд</w:t>
      </w:r>
      <w:r w:rsidR="00A70FB3">
        <w:rPr>
          <w:sz w:val="28"/>
          <w:szCs w:val="28"/>
        </w:rPr>
        <w:t>ить отчет об исполнении бюджета</w:t>
      </w:r>
      <w:r w:rsidR="005E207B" w:rsidRPr="0082038F">
        <w:rPr>
          <w:sz w:val="28"/>
          <w:szCs w:val="28"/>
        </w:rPr>
        <w:t xml:space="preserve"> муниципального </w:t>
      </w:r>
      <w:r w:rsidR="00F7534D">
        <w:rPr>
          <w:sz w:val="28"/>
          <w:szCs w:val="28"/>
        </w:rPr>
        <w:t xml:space="preserve">округа </w:t>
      </w:r>
      <w:r w:rsidR="002B1372">
        <w:rPr>
          <w:sz w:val="28"/>
          <w:szCs w:val="28"/>
        </w:rPr>
        <w:t xml:space="preserve">Мещанский за </w:t>
      </w:r>
      <w:r w:rsidR="00315F26">
        <w:rPr>
          <w:sz w:val="28"/>
          <w:szCs w:val="28"/>
        </w:rPr>
        <w:t>2023</w:t>
      </w:r>
      <w:r w:rsidR="005E207B" w:rsidRPr="0082038F">
        <w:rPr>
          <w:sz w:val="28"/>
          <w:szCs w:val="28"/>
        </w:rPr>
        <w:t xml:space="preserve"> год (далее – бюджет муници</w:t>
      </w:r>
      <w:r>
        <w:rPr>
          <w:sz w:val="28"/>
          <w:szCs w:val="28"/>
        </w:rPr>
        <w:t xml:space="preserve">пального </w:t>
      </w:r>
      <w:r w:rsidR="002D28AF">
        <w:rPr>
          <w:sz w:val="28"/>
          <w:szCs w:val="28"/>
        </w:rPr>
        <w:t>ок</w:t>
      </w:r>
      <w:r w:rsidR="00894B38">
        <w:rPr>
          <w:sz w:val="28"/>
          <w:szCs w:val="28"/>
        </w:rPr>
        <w:t>руга) по до</w:t>
      </w:r>
      <w:r w:rsidR="003A55C3">
        <w:rPr>
          <w:sz w:val="28"/>
          <w:szCs w:val="28"/>
        </w:rPr>
        <w:t>ходам в сумме 26681,0</w:t>
      </w:r>
      <w:r w:rsidR="002D28AF">
        <w:rPr>
          <w:sz w:val="28"/>
          <w:szCs w:val="28"/>
        </w:rPr>
        <w:t xml:space="preserve"> </w:t>
      </w:r>
      <w:r w:rsidR="005E207B" w:rsidRPr="0082038F">
        <w:rPr>
          <w:sz w:val="28"/>
          <w:szCs w:val="28"/>
        </w:rPr>
        <w:t>тысяч р</w:t>
      </w:r>
      <w:r w:rsidR="002D28AF">
        <w:rPr>
          <w:sz w:val="28"/>
          <w:szCs w:val="28"/>
        </w:rPr>
        <w:t>уб</w:t>
      </w:r>
      <w:r w:rsidR="003A55C3">
        <w:rPr>
          <w:sz w:val="28"/>
          <w:szCs w:val="28"/>
        </w:rPr>
        <w:t>лей, по расходам в сумме 32303,2</w:t>
      </w:r>
      <w:r w:rsidR="005E207B" w:rsidRPr="0082038F">
        <w:rPr>
          <w:sz w:val="28"/>
          <w:szCs w:val="28"/>
        </w:rPr>
        <w:t xml:space="preserve"> тысяч рублей, с пре</w:t>
      </w:r>
      <w:r>
        <w:rPr>
          <w:sz w:val="28"/>
          <w:szCs w:val="28"/>
        </w:rPr>
        <w:t xml:space="preserve">вышением доходов над расходами </w:t>
      </w:r>
      <w:r w:rsidR="005E207B" w:rsidRPr="0082038F">
        <w:rPr>
          <w:sz w:val="28"/>
          <w:szCs w:val="28"/>
        </w:rPr>
        <w:t>(профицит бюджета муниципал</w:t>
      </w:r>
      <w:r w:rsidR="000362CC">
        <w:rPr>
          <w:sz w:val="28"/>
          <w:szCs w:val="28"/>
        </w:rPr>
        <w:t>ьного округа</w:t>
      </w:r>
      <w:r w:rsidR="003A55C3">
        <w:rPr>
          <w:sz w:val="28"/>
          <w:szCs w:val="28"/>
        </w:rPr>
        <w:t>) в сумме 5622,2</w:t>
      </w:r>
      <w:r w:rsidR="005E207B" w:rsidRPr="0082038F">
        <w:rPr>
          <w:sz w:val="28"/>
          <w:szCs w:val="28"/>
        </w:rPr>
        <w:t xml:space="preserve"> тысяч рублей.</w:t>
      </w:r>
    </w:p>
    <w:p w14:paraId="003C946D" w14:textId="0AE944BA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618D">
        <w:rPr>
          <w:sz w:val="28"/>
          <w:szCs w:val="28"/>
        </w:rPr>
        <w:tab/>
      </w:r>
      <w:r w:rsidR="005E207B" w:rsidRPr="0082038F">
        <w:rPr>
          <w:sz w:val="28"/>
          <w:szCs w:val="28"/>
        </w:rPr>
        <w:t>Утвердить исполнение бю</w:t>
      </w:r>
      <w:r w:rsidR="000362CC">
        <w:rPr>
          <w:sz w:val="28"/>
          <w:szCs w:val="28"/>
        </w:rPr>
        <w:t>джета муниципального о</w:t>
      </w:r>
      <w:r w:rsidR="002B1372">
        <w:rPr>
          <w:sz w:val="28"/>
          <w:szCs w:val="28"/>
        </w:rPr>
        <w:t>к</w:t>
      </w:r>
      <w:r w:rsidR="000362CC">
        <w:rPr>
          <w:sz w:val="28"/>
          <w:szCs w:val="28"/>
        </w:rPr>
        <w:t>руга</w:t>
      </w:r>
      <w:r w:rsidR="005E207B" w:rsidRPr="0082038F">
        <w:rPr>
          <w:sz w:val="28"/>
          <w:szCs w:val="28"/>
        </w:rPr>
        <w:t xml:space="preserve"> со следующими показателями:</w:t>
      </w:r>
    </w:p>
    <w:p w14:paraId="2F16B77F" w14:textId="31FE477F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5618D">
        <w:rPr>
          <w:sz w:val="28"/>
          <w:szCs w:val="28"/>
        </w:rPr>
        <w:tab/>
      </w:r>
      <w:r>
        <w:rPr>
          <w:sz w:val="28"/>
          <w:szCs w:val="28"/>
        </w:rPr>
        <w:t xml:space="preserve">доходы местного бюджета </w:t>
      </w:r>
      <w:r w:rsidR="005E207B" w:rsidRPr="0082038F">
        <w:rPr>
          <w:sz w:val="28"/>
          <w:szCs w:val="28"/>
        </w:rPr>
        <w:t>согласно приложению 1 к настоящему решению;</w:t>
      </w:r>
    </w:p>
    <w:p w14:paraId="158A48D3" w14:textId="0309A842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5618D">
        <w:rPr>
          <w:sz w:val="28"/>
          <w:szCs w:val="28"/>
        </w:rPr>
        <w:tab/>
      </w:r>
      <w:r>
        <w:rPr>
          <w:sz w:val="28"/>
          <w:szCs w:val="28"/>
        </w:rPr>
        <w:t>ведомственная структура</w:t>
      </w:r>
      <w:r w:rsidR="005E207B" w:rsidRPr="0082038F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местного бюджета согласно приложению 2</w:t>
      </w:r>
      <w:r w:rsidR="005E207B" w:rsidRPr="0082038F">
        <w:rPr>
          <w:sz w:val="28"/>
          <w:szCs w:val="28"/>
        </w:rPr>
        <w:t xml:space="preserve"> к настоящему решению;</w:t>
      </w:r>
    </w:p>
    <w:p w14:paraId="751885AA" w14:textId="2488ACA4" w:rsidR="005E207B" w:rsidRPr="0082038F" w:rsidRDefault="000F6FAA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37EF">
        <w:rPr>
          <w:sz w:val="28"/>
          <w:szCs w:val="28"/>
        </w:rPr>
        <w:t>)</w:t>
      </w:r>
      <w:r w:rsidR="0005618D">
        <w:rPr>
          <w:sz w:val="28"/>
          <w:szCs w:val="28"/>
        </w:rPr>
        <w:tab/>
      </w:r>
      <w:r w:rsidR="003D37EF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бюджета согласно приложению 3 к настоящему решению</w:t>
      </w:r>
      <w:r w:rsidR="005E207B" w:rsidRPr="0082038F">
        <w:rPr>
          <w:sz w:val="28"/>
          <w:szCs w:val="28"/>
        </w:rPr>
        <w:t>;</w:t>
      </w:r>
    </w:p>
    <w:p w14:paraId="48CCC1BE" w14:textId="6EC746B6" w:rsidR="005E207B" w:rsidRPr="0082038F" w:rsidRDefault="000F6FAA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618D">
        <w:rPr>
          <w:sz w:val="28"/>
          <w:szCs w:val="28"/>
        </w:rPr>
        <w:tab/>
      </w:r>
      <w:r>
        <w:rPr>
          <w:sz w:val="28"/>
          <w:szCs w:val="28"/>
        </w:rPr>
        <w:t>источники</w:t>
      </w:r>
      <w:r w:rsidR="005E207B" w:rsidRPr="0082038F">
        <w:rPr>
          <w:sz w:val="28"/>
          <w:szCs w:val="28"/>
        </w:rPr>
        <w:t xml:space="preserve"> финансирования дефицита </w:t>
      </w:r>
      <w:r>
        <w:rPr>
          <w:sz w:val="28"/>
          <w:szCs w:val="28"/>
        </w:rPr>
        <w:t>местного бюджета согласно приложению 4 к настоящему решению.</w:t>
      </w:r>
    </w:p>
    <w:p w14:paraId="723180F2" w14:textId="2F55E6C2" w:rsidR="005E207B" w:rsidRPr="0082038F" w:rsidRDefault="005E207B" w:rsidP="005E207B">
      <w:pPr>
        <w:ind w:firstLine="720"/>
        <w:jc w:val="both"/>
        <w:rPr>
          <w:sz w:val="28"/>
          <w:szCs w:val="28"/>
        </w:rPr>
      </w:pPr>
      <w:r w:rsidRPr="0082038F">
        <w:rPr>
          <w:sz w:val="28"/>
          <w:szCs w:val="28"/>
        </w:rPr>
        <w:t xml:space="preserve">3. </w:t>
      </w:r>
      <w:r w:rsidR="0005618D">
        <w:rPr>
          <w:sz w:val="28"/>
          <w:szCs w:val="28"/>
        </w:rPr>
        <w:tab/>
      </w:r>
      <w:r w:rsidRPr="0082038F">
        <w:rPr>
          <w:sz w:val="28"/>
          <w:szCs w:val="28"/>
        </w:rPr>
        <w:t>Настоящее решение вступает в с</w:t>
      </w:r>
      <w:r w:rsidR="0005618D">
        <w:rPr>
          <w:sz w:val="28"/>
          <w:szCs w:val="28"/>
        </w:rPr>
        <w:t xml:space="preserve">илу со дня его опубликования в бюллетене </w:t>
      </w:r>
      <w:r w:rsidRPr="0082038F">
        <w:rPr>
          <w:sz w:val="28"/>
          <w:szCs w:val="28"/>
        </w:rPr>
        <w:t>«Московский муниципальный вестник».</w:t>
      </w:r>
    </w:p>
    <w:p w14:paraId="702CA578" w14:textId="31F2956F" w:rsidR="005E207B" w:rsidRPr="0082038F" w:rsidRDefault="005E207B" w:rsidP="005E207B">
      <w:pPr>
        <w:ind w:firstLine="720"/>
        <w:jc w:val="both"/>
        <w:rPr>
          <w:sz w:val="28"/>
          <w:szCs w:val="28"/>
        </w:rPr>
      </w:pPr>
      <w:r w:rsidRPr="0082038F">
        <w:rPr>
          <w:sz w:val="28"/>
          <w:szCs w:val="28"/>
        </w:rPr>
        <w:lastRenderedPageBreak/>
        <w:t>4.</w:t>
      </w:r>
      <w:r w:rsidR="007F6603">
        <w:rPr>
          <w:sz w:val="28"/>
          <w:szCs w:val="28"/>
        </w:rPr>
        <w:t xml:space="preserve"> </w:t>
      </w:r>
      <w:r w:rsidRPr="0082038F">
        <w:rPr>
          <w:sz w:val="28"/>
          <w:szCs w:val="28"/>
        </w:rPr>
        <w:t xml:space="preserve"> </w:t>
      </w:r>
      <w:r w:rsidR="0005618D">
        <w:rPr>
          <w:sz w:val="28"/>
          <w:szCs w:val="28"/>
        </w:rPr>
        <w:tab/>
      </w:r>
      <w:r w:rsidRPr="0082038F">
        <w:rPr>
          <w:sz w:val="28"/>
          <w:szCs w:val="28"/>
        </w:rPr>
        <w:t>Контроль за выполнением на</w:t>
      </w:r>
      <w:r w:rsidR="00982B3E">
        <w:rPr>
          <w:sz w:val="28"/>
          <w:szCs w:val="28"/>
        </w:rPr>
        <w:t xml:space="preserve">стоящего решения возложить на </w:t>
      </w:r>
      <w:r w:rsidR="0082038F">
        <w:rPr>
          <w:sz w:val="28"/>
          <w:szCs w:val="28"/>
        </w:rPr>
        <w:t>г</w:t>
      </w:r>
      <w:r w:rsidRPr="0082038F">
        <w:rPr>
          <w:sz w:val="28"/>
          <w:szCs w:val="28"/>
        </w:rPr>
        <w:t>лаву муниципального о</w:t>
      </w:r>
      <w:r w:rsidR="0005618D">
        <w:rPr>
          <w:sz w:val="28"/>
          <w:szCs w:val="28"/>
        </w:rPr>
        <w:t>круга Мещанский Толмачеву Н.С</w:t>
      </w:r>
      <w:r w:rsidR="0082038F">
        <w:rPr>
          <w:sz w:val="28"/>
          <w:szCs w:val="28"/>
        </w:rPr>
        <w:t>.</w:t>
      </w:r>
    </w:p>
    <w:p w14:paraId="7BD4D99C" w14:textId="77777777" w:rsidR="005E207B" w:rsidRPr="0082038F" w:rsidRDefault="005E207B" w:rsidP="005E207B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2FAD40F7" w14:textId="77777777" w:rsidR="005E207B" w:rsidRPr="0082038F" w:rsidRDefault="005E207B" w:rsidP="005E207B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24A210FC" w14:textId="77777777" w:rsidR="005E207B" w:rsidRPr="0082038F" w:rsidRDefault="005E207B" w:rsidP="005E207B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7872516F" w14:textId="77777777" w:rsidR="005E207B" w:rsidRPr="0082038F" w:rsidRDefault="005E207B" w:rsidP="005E207B">
      <w:pPr>
        <w:rPr>
          <w:sz w:val="28"/>
          <w:szCs w:val="28"/>
        </w:rPr>
      </w:pPr>
    </w:p>
    <w:p w14:paraId="54AB10E0" w14:textId="77777777" w:rsidR="005E207B" w:rsidRPr="00777177" w:rsidRDefault="005E207B" w:rsidP="005E207B"/>
    <w:p w14:paraId="41B33D76" w14:textId="77777777" w:rsidR="005E207B" w:rsidRPr="0082038F" w:rsidRDefault="005E207B" w:rsidP="005E207B">
      <w:pPr>
        <w:rPr>
          <w:sz w:val="28"/>
          <w:szCs w:val="28"/>
        </w:rPr>
      </w:pPr>
    </w:p>
    <w:p w14:paraId="1449BAC7" w14:textId="77777777" w:rsidR="0082038F" w:rsidRPr="0082038F" w:rsidRDefault="0082038F" w:rsidP="0082038F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6B8F0EC6" w14:textId="77777777" w:rsidR="0082038F" w:rsidRPr="0082038F" w:rsidRDefault="0082038F" w:rsidP="0082038F">
      <w:pPr>
        <w:rPr>
          <w:b/>
          <w:sz w:val="28"/>
          <w:szCs w:val="28"/>
        </w:rPr>
      </w:pPr>
      <w:r w:rsidRPr="0082038F">
        <w:rPr>
          <w:b/>
          <w:sz w:val="28"/>
          <w:szCs w:val="28"/>
        </w:rPr>
        <w:t>Глава муниципального</w:t>
      </w:r>
    </w:p>
    <w:p w14:paraId="6A36C1C1" w14:textId="205B7DEE" w:rsidR="0082038F" w:rsidRPr="0082038F" w:rsidRDefault="0082038F" w:rsidP="0082038F">
      <w:pPr>
        <w:rPr>
          <w:b/>
          <w:sz w:val="28"/>
          <w:szCs w:val="28"/>
        </w:rPr>
      </w:pPr>
      <w:r w:rsidRPr="0082038F">
        <w:rPr>
          <w:b/>
          <w:sz w:val="28"/>
          <w:szCs w:val="28"/>
        </w:rPr>
        <w:t xml:space="preserve">округа Мещанский                                       </w:t>
      </w:r>
      <w:r w:rsidR="0005618D">
        <w:rPr>
          <w:b/>
          <w:sz w:val="28"/>
          <w:szCs w:val="28"/>
        </w:rPr>
        <w:t xml:space="preserve">                            </w:t>
      </w:r>
      <w:r w:rsidR="001504B1">
        <w:rPr>
          <w:b/>
          <w:sz w:val="28"/>
          <w:szCs w:val="28"/>
        </w:rPr>
        <w:t xml:space="preserve">           </w:t>
      </w:r>
      <w:r w:rsidR="0005618D">
        <w:rPr>
          <w:b/>
          <w:sz w:val="28"/>
          <w:szCs w:val="28"/>
        </w:rPr>
        <w:t xml:space="preserve"> Н</w:t>
      </w:r>
      <w:r w:rsidRPr="0082038F">
        <w:rPr>
          <w:b/>
          <w:sz w:val="28"/>
          <w:szCs w:val="28"/>
        </w:rPr>
        <w:t>.</w:t>
      </w:r>
      <w:r w:rsidR="0005618D">
        <w:rPr>
          <w:b/>
          <w:sz w:val="28"/>
          <w:szCs w:val="28"/>
        </w:rPr>
        <w:t>С</w:t>
      </w:r>
      <w:r w:rsidRPr="0082038F">
        <w:rPr>
          <w:b/>
          <w:sz w:val="28"/>
          <w:szCs w:val="28"/>
        </w:rPr>
        <w:t>.</w:t>
      </w:r>
      <w:r w:rsidR="00E0559F">
        <w:rPr>
          <w:b/>
          <w:sz w:val="28"/>
          <w:szCs w:val="28"/>
        </w:rPr>
        <w:t xml:space="preserve"> </w:t>
      </w:r>
      <w:r w:rsidR="0005618D">
        <w:rPr>
          <w:b/>
          <w:sz w:val="28"/>
          <w:szCs w:val="28"/>
        </w:rPr>
        <w:t>Толмачева</w:t>
      </w:r>
    </w:p>
    <w:p w14:paraId="51B404D2" w14:textId="77777777" w:rsidR="0082038F" w:rsidRDefault="0082038F" w:rsidP="0082038F">
      <w:pPr>
        <w:rPr>
          <w:b/>
          <w:sz w:val="27"/>
          <w:szCs w:val="27"/>
        </w:rPr>
      </w:pPr>
    </w:p>
    <w:p w14:paraId="0229C1DC" w14:textId="77777777" w:rsidR="005E207B" w:rsidRPr="00777177" w:rsidRDefault="005E207B" w:rsidP="005E207B"/>
    <w:p w14:paraId="16FED909" w14:textId="77777777" w:rsidR="005E207B" w:rsidRPr="00777177" w:rsidRDefault="005E207B" w:rsidP="005E207B"/>
    <w:p w14:paraId="49D8E605" w14:textId="77777777" w:rsidR="005E207B" w:rsidRPr="00777177" w:rsidRDefault="005E207B" w:rsidP="005E207B"/>
    <w:p w14:paraId="20FD1DB1" w14:textId="77777777" w:rsidR="005E207B" w:rsidRDefault="005E207B" w:rsidP="005E207B"/>
    <w:p w14:paraId="2968DAE8" w14:textId="77777777" w:rsidR="0082038F" w:rsidRDefault="0082038F" w:rsidP="005E207B"/>
    <w:p w14:paraId="36A2B453" w14:textId="77777777" w:rsidR="0082038F" w:rsidRDefault="0082038F" w:rsidP="005E207B"/>
    <w:p w14:paraId="1AEC96EB" w14:textId="77777777" w:rsidR="0082038F" w:rsidRDefault="0082038F" w:rsidP="005E207B"/>
    <w:p w14:paraId="016662C8" w14:textId="77777777" w:rsidR="0082038F" w:rsidRDefault="0082038F" w:rsidP="005E207B"/>
    <w:p w14:paraId="4FE848FB" w14:textId="77777777" w:rsidR="0082038F" w:rsidRDefault="0082038F" w:rsidP="005E207B"/>
    <w:p w14:paraId="1D44931D" w14:textId="77777777" w:rsidR="0082038F" w:rsidRDefault="0082038F" w:rsidP="005E207B"/>
    <w:p w14:paraId="6ACC7AE0" w14:textId="77777777" w:rsidR="0082038F" w:rsidRDefault="0082038F" w:rsidP="005E207B"/>
    <w:p w14:paraId="4192DE2F" w14:textId="77777777" w:rsidR="0082038F" w:rsidRDefault="0082038F" w:rsidP="005E207B"/>
    <w:p w14:paraId="3A627FD3" w14:textId="77777777" w:rsidR="0082038F" w:rsidRDefault="0082038F" w:rsidP="005E207B"/>
    <w:p w14:paraId="6FCE97D1" w14:textId="77777777" w:rsidR="0082038F" w:rsidRDefault="0082038F" w:rsidP="005E207B"/>
    <w:p w14:paraId="63A328C8" w14:textId="77777777" w:rsidR="0082038F" w:rsidRDefault="0082038F" w:rsidP="005E207B"/>
    <w:p w14:paraId="0560643D" w14:textId="77777777" w:rsidR="0082038F" w:rsidRDefault="0082038F" w:rsidP="005E207B"/>
    <w:p w14:paraId="5DF23AFF" w14:textId="77777777" w:rsidR="007F6603" w:rsidRDefault="007F6603" w:rsidP="005E207B"/>
    <w:p w14:paraId="30CE2360" w14:textId="77777777" w:rsidR="007F6603" w:rsidRDefault="007F6603" w:rsidP="005E207B"/>
    <w:p w14:paraId="6F2FF270" w14:textId="77777777" w:rsidR="006B6DC9" w:rsidRDefault="002D28AF" w:rsidP="0082038F">
      <w:r>
        <w:t xml:space="preserve">                                                                                               </w:t>
      </w:r>
      <w:r w:rsidR="000C6F19">
        <w:t xml:space="preserve">          </w:t>
      </w:r>
      <w:r>
        <w:t xml:space="preserve"> </w:t>
      </w:r>
    </w:p>
    <w:p w14:paraId="1D74A75A" w14:textId="77777777" w:rsidR="00DD2121" w:rsidRDefault="00DD2121" w:rsidP="006B6DC9">
      <w:pPr>
        <w:ind w:left="5664" w:firstLine="708"/>
      </w:pPr>
    </w:p>
    <w:p w14:paraId="1F44FA7E" w14:textId="77777777" w:rsidR="00DD2121" w:rsidRDefault="00DD2121" w:rsidP="006B6DC9">
      <w:pPr>
        <w:ind w:left="5664" w:firstLine="708"/>
      </w:pPr>
    </w:p>
    <w:p w14:paraId="344A8299" w14:textId="77777777" w:rsidR="00DD2121" w:rsidRDefault="00DD2121" w:rsidP="006B6DC9">
      <w:pPr>
        <w:ind w:left="5664" w:firstLine="708"/>
      </w:pPr>
    </w:p>
    <w:p w14:paraId="298104B8" w14:textId="77777777" w:rsidR="00DD2121" w:rsidRDefault="00DD2121" w:rsidP="006B6DC9">
      <w:pPr>
        <w:ind w:left="5664" w:firstLine="708"/>
      </w:pPr>
    </w:p>
    <w:p w14:paraId="559ED837" w14:textId="77777777" w:rsidR="00DD2121" w:rsidRDefault="00DD2121" w:rsidP="006B6DC9">
      <w:pPr>
        <w:ind w:left="5664" w:firstLine="708"/>
      </w:pPr>
    </w:p>
    <w:p w14:paraId="49D999DC" w14:textId="77777777" w:rsidR="00DD2121" w:rsidRDefault="00DD2121" w:rsidP="006B6DC9">
      <w:pPr>
        <w:ind w:left="5664" w:firstLine="708"/>
      </w:pPr>
    </w:p>
    <w:p w14:paraId="3BF06BA2" w14:textId="77777777" w:rsidR="00DD2121" w:rsidRDefault="00DD2121" w:rsidP="006B6DC9">
      <w:pPr>
        <w:ind w:left="5664" w:firstLine="708"/>
      </w:pPr>
    </w:p>
    <w:p w14:paraId="115DF01C" w14:textId="77777777" w:rsidR="00DD2121" w:rsidRDefault="00DD2121" w:rsidP="006B6DC9">
      <w:pPr>
        <w:ind w:left="5664" w:firstLine="708"/>
      </w:pPr>
    </w:p>
    <w:p w14:paraId="5BD115DF" w14:textId="77777777" w:rsidR="00DD2121" w:rsidRDefault="00DD2121" w:rsidP="006B6DC9">
      <w:pPr>
        <w:ind w:left="5664" w:firstLine="708"/>
      </w:pPr>
    </w:p>
    <w:p w14:paraId="7F40F296" w14:textId="77777777" w:rsidR="00DD2121" w:rsidRDefault="00DD2121" w:rsidP="006B6DC9">
      <w:pPr>
        <w:ind w:left="5664" w:firstLine="708"/>
      </w:pPr>
    </w:p>
    <w:p w14:paraId="574C82A3" w14:textId="77777777" w:rsidR="00010200" w:rsidRDefault="00010200" w:rsidP="00DD2121">
      <w:pPr>
        <w:ind w:left="5664" w:firstLine="708"/>
        <w:jc w:val="both"/>
        <w:rPr>
          <w:sz w:val="28"/>
          <w:szCs w:val="28"/>
        </w:rPr>
      </w:pPr>
    </w:p>
    <w:p w14:paraId="418BAC5C" w14:textId="77777777" w:rsidR="00162A6F" w:rsidRDefault="00162A6F" w:rsidP="00DD2121">
      <w:pPr>
        <w:ind w:left="5664" w:firstLine="708"/>
        <w:jc w:val="both"/>
        <w:rPr>
          <w:sz w:val="28"/>
          <w:szCs w:val="28"/>
        </w:rPr>
      </w:pPr>
    </w:p>
    <w:p w14:paraId="266021A9" w14:textId="77777777" w:rsidR="00162A6F" w:rsidRDefault="00162A6F" w:rsidP="00DD2121">
      <w:pPr>
        <w:ind w:left="5664" w:firstLine="708"/>
        <w:jc w:val="both"/>
        <w:rPr>
          <w:sz w:val="28"/>
          <w:szCs w:val="28"/>
        </w:rPr>
      </w:pPr>
    </w:p>
    <w:p w14:paraId="50F81ADF" w14:textId="77777777" w:rsidR="00162A6F" w:rsidRDefault="00162A6F" w:rsidP="00DD2121">
      <w:pPr>
        <w:ind w:left="5664" w:firstLine="708"/>
        <w:jc w:val="both"/>
        <w:rPr>
          <w:sz w:val="28"/>
          <w:szCs w:val="28"/>
        </w:rPr>
      </w:pPr>
    </w:p>
    <w:p w14:paraId="130F9E6F" w14:textId="77777777" w:rsidR="007705BF" w:rsidRDefault="002D28AF" w:rsidP="00DD2121">
      <w:pPr>
        <w:ind w:left="5664" w:firstLine="708"/>
        <w:jc w:val="both"/>
        <w:rPr>
          <w:sz w:val="28"/>
          <w:szCs w:val="28"/>
        </w:rPr>
      </w:pPr>
      <w:r w:rsidRPr="00DD2121">
        <w:rPr>
          <w:sz w:val="28"/>
          <w:szCs w:val="28"/>
        </w:rPr>
        <w:t xml:space="preserve"> </w:t>
      </w:r>
    </w:p>
    <w:p w14:paraId="080DA69E" w14:textId="77777777" w:rsidR="007705BF" w:rsidRDefault="007705BF" w:rsidP="00DD2121">
      <w:pPr>
        <w:ind w:left="5664" w:firstLine="708"/>
        <w:jc w:val="both"/>
        <w:rPr>
          <w:sz w:val="28"/>
          <w:szCs w:val="28"/>
        </w:rPr>
      </w:pPr>
    </w:p>
    <w:p w14:paraId="57D6EBA6" w14:textId="77777777" w:rsidR="00A72525" w:rsidRDefault="00A72525" w:rsidP="007705BF">
      <w:pPr>
        <w:ind w:left="5529"/>
        <w:jc w:val="both"/>
      </w:pPr>
    </w:p>
    <w:p w14:paraId="0A8F0762" w14:textId="77777777" w:rsidR="00A72525" w:rsidRDefault="00A72525" w:rsidP="007705BF">
      <w:pPr>
        <w:ind w:left="5529"/>
        <w:jc w:val="both"/>
      </w:pPr>
    </w:p>
    <w:p w14:paraId="20998206" w14:textId="77777777" w:rsidR="00A72525" w:rsidRDefault="00A72525" w:rsidP="007705BF">
      <w:pPr>
        <w:ind w:left="5529"/>
        <w:jc w:val="both"/>
      </w:pPr>
    </w:p>
    <w:p w14:paraId="648369B2" w14:textId="77777777" w:rsidR="00A72525" w:rsidRDefault="00A72525" w:rsidP="007705BF">
      <w:pPr>
        <w:ind w:left="5529"/>
        <w:jc w:val="both"/>
      </w:pPr>
    </w:p>
    <w:p w14:paraId="1DE6FBF8" w14:textId="77777777" w:rsidR="00A72525" w:rsidRDefault="00A72525" w:rsidP="007705BF">
      <w:pPr>
        <w:ind w:left="5529"/>
        <w:jc w:val="both"/>
      </w:pPr>
    </w:p>
    <w:p w14:paraId="79A757E1" w14:textId="207AB10D" w:rsidR="0082038F" w:rsidRPr="00DD2121" w:rsidRDefault="0082038F" w:rsidP="007705BF">
      <w:pPr>
        <w:ind w:left="5529"/>
        <w:jc w:val="both"/>
      </w:pPr>
      <w:r w:rsidRPr="00DD2121">
        <w:lastRenderedPageBreak/>
        <w:t xml:space="preserve">Приложение </w:t>
      </w:r>
      <w:r w:rsidR="00DC745B">
        <w:t>1</w:t>
      </w:r>
      <w:r w:rsidRPr="00DD2121">
        <w:t xml:space="preserve"> </w:t>
      </w:r>
    </w:p>
    <w:p w14:paraId="23E34874" w14:textId="62212DCE" w:rsidR="000C6F19" w:rsidRPr="00DD2121" w:rsidRDefault="0082038F" w:rsidP="00DD2121">
      <w:pPr>
        <w:jc w:val="both"/>
      </w:pPr>
      <w:r w:rsidRPr="00DD2121">
        <w:tab/>
      </w:r>
      <w:r w:rsidRPr="00DD2121">
        <w:tab/>
      </w:r>
      <w:r w:rsidRPr="00DD2121">
        <w:tab/>
      </w:r>
      <w:r w:rsidRPr="00DD2121">
        <w:tab/>
      </w:r>
      <w:r w:rsidRPr="00DD2121">
        <w:tab/>
      </w:r>
      <w:r w:rsidRPr="00DD2121">
        <w:tab/>
      </w:r>
      <w:r w:rsidRPr="00DD2121">
        <w:tab/>
      </w:r>
      <w:r w:rsidR="00DD2121">
        <w:t xml:space="preserve">         </w:t>
      </w:r>
      <w:r w:rsidR="007705BF">
        <w:t xml:space="preserve"> </w:t>
      </w:r>
      <w:r w:rsidRPr="00DD2121">
        <w:t xml:space="preserve">к решению Совета депутатов </w:t>
      </w:r>
    </w:p>
    <w:p w14:paraId="615F4B67" w14:textId="48022AC5" w:rsidR="0082038F" w:rsidRPr="00DD2121" w:rsidRDefault="000C6F19" w:rsidP="00DD2121">
      <w:pPr>
        <w:jc w:val="both"/>
      </w:pPr>
      <w:r w:rsidRPr="00DD2121">
        <w:t xml:space="preserve">                                                                                 </w:t>
      </w:r>
      <w:r w:rsidR="00DD2121">
        <w:t xml:space="preserve">           </w:t>
      </w:r>
      <w:r w:rsidRPr="00DD2121">
        <w:t>муници</w:t>
      </w:r>
      <w:r w:rsidR="0082038F" w:rsidRPr="00DD2121">
        <w:t>пального округа Мещанский</w:t>
      </w:r>
    </w:p>
    <w:p w14:paraId="6B97AFCF" w14:textId="77777777" w:rsidR="0082038F" w:rsidRPr="00DD2121" w:rsidRDefault="0082038F" w:rsidP="0082038F">
      <w:pPr>
        <w:jc w:val="center"/>
        <w:rPr>
          <w:b/>
          <w:bCs/>
          <w:sz w:val="28"/>
          <w:szCs w:val="28"/>
        </w:rPr>
      </w:pPr>
    </w:p>
    <w:p w14:paraId="354084FF" w14:textId="79455F35" w:rsidR="0082038F" w:rsidRPr="00DD2121" w:rsidRDefault="00DD2121" w:rsidP="0082038F">
      <w:pPr>
        <w:jc w:val="center"/>
        <w:rPr>
          <w:b/>
          <w:bCs/>
          <w:sz w:val="28"/>
          <w:szCs w:val="28"/>
        </w:rPr>
      </w:pPr>
      <w:r w:rsidRPr="00DD2121">
        <w:rPr>
          <w:b/>
          <w:bCs/>
          <w:sz w:val="28"/>
          <w:szCs w:val="28"/>
        </w:rPr>
        <w:t>Доходы</w:t>
      </w:r>
      <w:r w:rsidR="0082038F" w:rsidRPr="00DD2121">
        <w:rPr>
          <w:b/>
          <w:bCs/>
          <w:sz w:val="28"/>
          <w:szCs w:val="28"/>
        </w:rPr>
        <w:t xml:space="preserve"> бюджета муницип</w:t>
      </w:r>
      <w:r w:rsidR="007705BF">
        <w:rPr>
          <w:b/>
          <w:bCs/>
          <w:sz w:val="28"/>
          <w:szCs w:val="28"/>
        </w:rPr>
        <w:t>ального округа Мещанский за 2023</w:t>
      </w:r>
      <w:r w:rsidRPr="00DD2121">
        <w:rPr>
          <w:b/>
          <w:bCs/>
          <w:sz w:val="28"/>
          <w:szCs w:val="28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3595"/>
        <w:gridCol w:w="2827"/>
      </w:tblGrid>
      <w:tr w:rsidR="0082038F" w:rsidRPr="00DD2121" w14:paraId="45012F23" w14:textId="77777777" w:rsidTr="00D65C3D">
        <w:tc>
          <w:tcPr>
            <w:tcW w:w="2923" w:type="dxa"/>
            <w:shd w:val="clear" w:color="auto" w:fill="auto"/>
          </w:tcPr>
          <w:p w14:paraId="7CAC1F0F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Коды бюджетной</w:t>
            </w:r>
          </w:p>
          <w:p w14:paraId="72308918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 xml:space="preserve"> классификации</w:t>
            </w:r>
          </w:p>
        </w:tc>
        <w:tc>
          <w:tcPr>
            <w:tcW w:w="3595" w:type="dxa"/>
            <w:shd w:val="clear" w:color="auto" w:fill="auto"/>
          </w:tcPr>
          <w:p w14:paraId="4B08474B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Наименование</w:t>
            </w:r>
          </w:p>
          <w:p w14:paraId="17A3DF8A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 xml:space="preserve"> показателей</w:t>
            </w:r>
          </w:p>
          <w:p w14:paraId="04C37C11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</w:tcPr>
          <w:p w14:paraId="5A7B3DDD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Сумма (тыс.</w:t>
            </w:r>
            <w:r w:rsidR="00F7534D" w:rsidRPr="008828AD">
              <w:rPr>
                <w:b/>
                <w:bCs/>
              </w:rPr>
              <w:t xml:space="preserve"> </w:t>
            </w:r>
            <w:r w:rsidRPr="008828AD">
              <w:rPr>
                <w:b/>
                <w:bCs/>
              </w:rPr>
              <w:t>рублей)</w:t>
            </w:r>
          </w:p>
        </w:tc>
      </w:tr>
      <w:tr w:rsidR="0082038F" w:rsidRPr="00DD2121" w14:paraId="76118BD2" w14:textId="77777777" w:rsidTr="00D65C3D">
        <w:tc>
          <w:tcPr>
            <w:tcW w:w="2923" w:type="dxa"/>
            <w:shd w:val="clear" w:color="auto" w:fill="auto"/>
          </w:tcPr>
          <w:p w14:paraId="597A221D" w14:textId="77777777" w:rsidR="0082038F" w:rsidRPr="008828AD" w:rsidRDefault="0082038F" w:rsidP="000C6F19">
            <w:pPr>
              <w:jc w:val="center"/>
            </w:pPr>
            <w:r w:rsidRPr="008828AD">
              <w:t>18210102010010000110</w:t>
            </w:r>
          </w:p>
        </w:tc>
        <w:tc>
          <w:tcPr>
            <w:tcW w:w="3595" w:type="dxa"/>
            <w:shd w:val="clear" w:color="auto" w:fill="auto"/>
          </w:tcPr>
          <w:p w14:paraId="3D7B888E" w14:textId="77777777" w:rsidR="002D28AF" w:rsidRPr="008828AD" w:rsidRDefault="0094017F" w:rsidP="0094017F">
            <w:pPr>
              <w:jc w:val="both"/>
            </w:pPr>
            <w:r w:rsidRPr="008828A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47327724" w14:textId="5DBE56CD" w:rsidR="0082038F" w:rsidRPr="008828AD" w:rsidRDefault="007705BF" w:rsidP="000C6F19">
            <w:pPr>
              <w:jc w:val="center"/>
            </w:pPr>
            <w:r>
              <w:t>18053,5</w:t>
            </w:r>
          </w:p>
        </w:tc>
      </w:tr>
      <w:tr w:rsidR="0082038F" w:rsidRPr="00DD2121" w14:paraId="65F5DFA2" w14:textId="77777777" w:rsidTr="00D65C3D">
        <w:tc>
          <w:tcPr>
            <w:tcW w:w="2923" w:type="dxa"/>
            <w:shd w:val="clear" w:color="auto" w:fill="auto"/>
          </w:tcPr>
          <w:p w14:paraId="1A2DFF23" w14:textId="77777777" w:rsidR="0082038F" w:rsidRPr="008828AD" w:rsidRDefault="0082038F" w:rsidP="000C6F19">
            <w:pPr>
              <w:jc w:val="center"/>
            </w:pPr>
            <w:r w:rsidRPr="008828AD">
              <w:t>18210102020010000110</w:t>
            </w:r>
          </w:p>
        </w:tc>
        <w:tc>
          <w:tcPr>
            <w:tcW w:w="3595" w:type="dxa"/>
            <w:shd w:val="clear" w:color="auto" w:fill="auto"/>
          </w:tcPr>
          <w:p w14:paraId="71A1A154" w14:textId="7F91F044" w:rsidR="002D28AF" w:rsidRPr="008828AD" w:rsidRDefault="00177B3A" w:rsidP="0094017F">
            <w:pPr>
              <w:jc w:val="both"/>
            </w:pPr>
            <w:r w:rsidRPr="00177B3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60B6F585" w14:textId="4084A550" w:rsidR="0082038F" w:rsidRPr="008828AD" w:rsidRDefault="007705BF" w:rsidP="000C6F19">
            <w:pPr>
              <w:jc w:val="center"/>
            </w:pPr>
            <w:r>
              <w:t>-2,8</w:t>
            </w:r>
          </w:p>
        </w:tc>
      </w:tr>
      <w:tr w:rsidR="0082038F" w:rsidRPr="00DD2121" w14:paraId="7F69030D" w14:textId="77777777" w:rsidTr="00D65C3D">
        <w:tc>
          <w:tcPr>
            <w:tcW w:w="2923" w:type="dxa"/>
            <w:shd w:val="clear" w:color="auto" w:fill="auto"/>
          </w:tcPr>
          <w:p w14:paraId="24912E68" w14:textId="77777777" w:rsidR="0082038F" w:rsidRPr="008828AD" w:rsidRDefault="0082038F" w:rsidP="000C6F19">
            <w:pPr>
              <w:jc w:val="center"/>
            </w:pPr>
            <w:r w:rsidRPr="008828AD">
              <w:t>18210102030010000110</w:t>
            </w:r>
          </w:p>
        </w:tc>
        <w:tc>
          <w:tcPr>
            <w:tcW w:w="3595" w:type="dxa"/>
            <w:shd w:val="clear" w:color="auto" w:fill="auto"/>
          </w:tcPr>
          <w:p w14:paraId="70AE1C7A" w14:textId="4697981E" w:rsidR="002D28AF" w:rsidRPr="008828AD" w:rsidRDefault="00177B3A" w:rsidP="0094017F">
            <w:pPr>
              <w:jc w:val="both"/>
            </w:pPr>
            <w:r w:rsidRPr="00177B3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62876636" w14:textId="559EE731" w:rsidR="0082038F" w:rsidRPr="008828AD" w:rsidRDefault="007705BF" w:rsidP="000C6F19">
            <w:pPr>
              <w:jc w:val="center"/>
            </w:pPr>
            <w:r>
              <w:t>118,7</w:t>
            </w:r>
          </w:p>
        </w:tc>
      </w:tr>
      <w:tr w:rsidR="00C51543" w:rsidRPr="00DD2121" w14:paraId="694C3815" w14:textId="77777777" w:rsidTr="00D65C3D">
        <w:tc>
          <w:tcPr>
            <w:tcW w:w="2923" w:type="dxa"/>
            <w:shd w:val="clear" w:color="auto" w:fill="auto"/>
          </w:tcPr>
          <w:p w14:paraId="1B1C9793" w14:textId="2C1079F0" w:rsidR="00C51543" w:rsidRDefault="00C51543" w:rsidP="000C6F19">
            <w:pPr>
              <w:jc w:val="center"/>
            </w:pPr>
            <w:r>
              <w:t>18210102080010000110</w:t>
            </w:r>
          </w:p>
        </w:tc>
        <w:tc>
          <w:tcPr>
            <w:tcW w:w="3595" w:type="dxa"/>
            <w:shd w:val="clear" w:color="auto" w:fill="auto"/>
          </w:tcPr>
          <w:p w14:paraId="32EF9F18" w14:textId="23C4E540" w:rsidR="00C51543" w:rsidRPr="00810F0C" w:rsidRDefault="00177B3A" w:rsidP="00810F0C">
            <w:pPr>
              <w:jc w:val="both"/>
            </w:pPr>
            <w:r w:rsidRPr="00177B3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27" w:type="dxa"/>
            <w:shd w:val="clear" w:color="auto" w:fill="auto"/>
          </w:tcPr>
          <w:p w14:paraId="2DB73A81" w14:textId="53579987" w:rsidR="00C51543" w:rsidRDefault="007705BF" w:rsidP="000C6F19">
            <w:pPr>
              <w:jc w:val="center"/>
            </w:pPr>
            <w:r>
              <w:t>3861,0</w:t>
            </w:r>
          </w:p>
        </w:tc>
      </w:tr>
      <w:tr w:rsidR="007705BF" w:rsidRPr="00DD2121" w14:paraId="1CFDDB0E" w14:textId="77777777" w:rsidTr="00D65C3D">
        <w:tc>
          <w:tcPr>
            <w:tcW w:w="2923" w:type="dxa"/>
            <w:shd w:val="clear" w:color="auto" w:fill="auto"/>
          </w:tcPr>
          <w:p w14:paraId="14A1281B" w14:textId="51C9618E" w:rsidR="007705BF" w:rsidRDefault="007705BF" w:rsidP="000C6F19">
            <w:pPr>
              <w:jc w:val="center"/>
            </w:pPr>
            <w:r>
              <w:t>18210102130010000110</w:t>
            </w:r>
          </w:p>
        </w:tc>
        <w:tc>
          <w:tcPr>
            <w:tcW w:w="3595" w:type="dxa"/>
            <w:shd w:val="clear" w:color="auto" w:fill="auto"/>
          </w:tcPr>
          <w:p w14:paraId="058C4ACF" w14:textId="18AC110A" w:rsidR="007705BF" w:rsidRDefault="007705BF" w:rsidP="00177B3A">
            <w:pPr>
              <w:jc w:val="both"/>
            </w:pPr>
            <w:r w:rsidRPr="007705BF">
              <w:t xml:space="preserve">  Налог на доходы физических лиц в отношении доходов от долевого участия в организации, </w:t>
            </w:r>
            <w:r w:rsidRPr="007705BF">
              <w:lastRenderedPageBreak/>
              <w:t>полученных в виде дивидендов (в части суммы налога, не превышающей 650 000 рублей)</w:t>
            </w:r>
          </w:p>
        </w:tc>
        <w:tc>
          <w:tcPr>
            <w:tcW w:w="2827" w:type="dxa"/>
            <w:shd w:val="clear" w:color="auto" w:fill="auto"/>
          </w:tcPr>
          <w:p w14:paraId="721EA71C" w14:textId="2AC0A90A" w:rsidR="007705BF" w:rsidRDefault="00B61015" w:rsidP="000C6F19">
            <w:pPr>
              <w:jc w:val="center"/>
            </w:pPr>
            <w:r>
              <w:lastRenderedPageBreak/>
              <w:t>533,8</w:t>
            </w:r>
          </w:p>
        </w:tc>
      </w:tr>
      <w:tr w:rsidR="007705BF" w:rsidRPr="00DD2121" w14:paraId="5B29B481" w14:textId="77777777" w:rsidTr="00D65C3D">
        <w:tc>
          <w:tcPr>
            <w:tcW w:w="2923" w:type="dxa"/>
            <w:shd w:val="clear" w:color="auto" w:fill="auto"/>
          </w:tcPr>
          <w:p w14:paraId="069E2ED3" w14:textId="35B06AA4" w:rsidR="007705BF" w:rsidRDefault="007705BF" w:rsidP="000C6F19">
            <w:pPr>
              <w:jc w:val="center"/>
            </w:pPr>
            <w:r>
              <w:t>18210102140010000110</w:t>
            </w:r>
          </w:p>
        </w:tc>
        <w:tc>
          <w:tcPr>
            <w:tcW w:w="3595" w:type="dxa"/>
            <w:shd w:val="clear" w:color="auto" w:fill="auto"/>
          </w:tcPr>
          <w:p w14:paraId="7D770A5F" w14:textId="4DD4DC8B" w:rsidR="007705BF" w:rsidRDefault="007705BF" w:rsidP="007705BF">
            <w:pPr>
              <w:jc w:val="both"/>
            </w:pPr>
            <w:r w:rsidRPr="007705BF">
              <w:t xml:space="preserve">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7" w:type="dxa"/>
            <w:shd w:val="clear" w:color="auto" w:fill="auto"/>
          </w:tcPr>
          <w:p w14:paraId="5AD5E7C7" w14:textId="3C21AE37" w:rsidR="007705BF" w:rsidRDefault="00B61015" w:rsidP="000C6F19">
            <w:pPr>
              <w:jc w:val="center"/>
            </w:pPr>
            <w:r>
              <w:t>1714,8</w:t>
            </w:r>
          </w:p>
        </w:tc>
      </w:tr>
      <w:tr w:rsidR="00957AFA" w:rsidRPr="00DD2121" w14:paraId="1FAD05A9" w14:textId="77777777" w:rsidTr="00D65C3D">
        <w:tc>
          <w:tcPr>
            <w:tcW w:w="2923" w:type="dxa"/>
            <w:shd w:val="clear" w:color="auto" w:fill="auto"/>
          </w:tcPr>
          <w:p w14:paraId="7AA6F6F7" w14:textId="4045FDC2" w:rsidR="00957AFA" w:rsidRPr="008828AD" w:rsidRDefault="00810F0C" w:rsidP="000C6F19">
            <w:pPr>
              <w:jc w:val="center"/>
            </w:pPr>
            <w:r>
              <w:t>18211610123010000</w:t>
            </w:r>
            <w:r w:rsidRPr="00810F0C">
              <w:t>140</w:t>
            </w:r>
          </w:p>
        </w:tc>
        <w:tc>
          <w:tcPr>
            <w:tcW w:w="3595" w:type="dxa"/>
            <w:shd w:val="clear" w:color="auto" w:fill="auto"/>
          </w:tcPr>
          <w:p w14:paraId="725D5BA3" w14:textId="77BE677A" w:rsidR="00957AFA" w:rsidRPr="008828AD" w:rsidRDefault="00177B3A" w:rsidP="00177B3A">
            <w:pPr>
              <w:jc w:val="both"/>
            </w:pPr>
            <w:r>
              <w:t xml:space="preserve"> </w:t>
            </w:r>
            <w:r w:rsidRPr="00177B3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27" w:type="dxa"/>
            <w:shd w:val="clear" w:color="auto" w:fill="auto"/>
          </w:tcPr>
          <w:p w14:paraId="02916A70" w14:textId="7589AC9A" w:rsidR="00957AFA" w:rsidRPr="008828AD" w:rsidRDefault="00B61015" w:rsidP="000C6F19">
            <w:pPr>
              <w:jc w:val="center"/>
            </w:pPr>
            <w:r>
              <w:t>2,0</w:t>
            </w:r>
          </w:p>
        </w:tc>
      </w:tr>
      <w:tr w:rsidR="00B23CBD" w:rsidRPr="00DD2121" w14:paraId="5A726C4E" w14:textId="77777777" w:rsidTr="00D65C3D">
        <w:tc>
          <w:tcPr>
            <w:tcW w:w="2923" w:type="dxa"/>
            <w:shd w:val="clear" w:color="auto" w:fill="auto"/>
          </w:tcPr>
          <w:p w14:paraId="30EBA6E2" w14:textId="24262929" w:rsidR="00B23CBD" w:rsidRPr="008828AD" w:rsidRDefault="00B23CBD" w:rsidP="000C6F19">
            <w:pPr>
              <w:jc w:val="center"/>
            </w:pPr>
            <w:r>
              <w:t>900</w:t>
            </w:r>
            <w:r w:rsidRPr="00B23CBD">
              <w:t>11701030030000180</w:t>
            </w:r>
          </w:p>
        </w:tc>
        <w:tc>
          <w:tcPr>
            <w:tcW w:w="3595" w:type="dxa"/>
            <w:shd w:val="clear" w:color="auto" w:fill="auto"/>
          </w:tcPr>
          <w:p w14:paraId="5B6DF29C" w14:textId="61260D14" w:rsidR="00B23CBD" w:rsidRPr="008828AD" w:rsidRDefault="00B23CBD" w:rsidP="002D28AF">
            <w:pPr>
              <w:jc w:val="both"/>
            </w:pPr>
            <w:r w:rsidRPr="00B23CBD"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827" w:type="dxa"/>
            <w:shd w:val="clear" w:color="auto" w:fill="auto"/>
          </w:tcPr>
          <w:p w14:paraId="24012197" w14:textId="32FEE039" w:rsidR="00B23CBD" w:rsidRDefault="00B61015" w:rsidP="000C6F19">
            <w:pPr>
              <w:jc w:val="center"/>
            </w:pPr>
            <w:r>
              <w:t>-0,4</w:t>
            </w:r>
          </w:p>
        </w:tc>
      </w:tr>
      <w:tr w:rsidR="00B23CBD" w:rsidRPr="00DD2121" w14:paraId="6A464542" w14:textId="77777777" w:rsidTr="00D65C3D">
        <w:tc>
          <w:tcPr>
            <w:tcW w:w="2923" w:type="dxa"/>
            <w:shd w:val="clear" w:color="auto" w:fill="auto"/>
          </w:tcPr>
          <w:p w14:paraId="0E625398" w14:textId="2959BFC5" w:rsidR="00B23CBD" w:rsidRPr="008828AD" w:rsidRDefault="00B23CBD" w:rsidP="000C6F19">
            <w:pPr>
              <w:jc w:val="center"/>
            </w:pPr>
            <w:r>
              <w:t>900</w:t>
            </w:r>
            <w:r w:rsidRPr="00B23CBD">
              <w:t>11716000030000180</w:t>
            </w:r>
          </w:p>
        </w:tc>
        <w:tc>
          <w:tcPr>
            <w:tcW w:w="3595" w:type="dxa"/>
            <w:shd w:val="clear" w:color="auto" w:fill="auto"/>
          </w:tcPr>
          <w:p w14:paraId="6D2DAFB4" w14:textId="48AED943" w:rsidR="00B23CBD" w:rsidRPr="008828AD" w:rsidRDefault="00B23CBD" w:rsidP="002D28AF">
            <w:pPr>
              <w:jc w:val="both"/>
            </w:pPr>
            <w:r w:rsidRPr="00B23CBD"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</w:p>
        </w:tc>
        <w:tc>
          <w:tcPr>
            <w:tcW w:w="2827" w:type="dxa"/>
            <w:shd w:val="clear" w:color="auto" w:fill="auto"/>
          </w:tcPr>
          <w:p w14:paraId="0CBA8328" w14:textId="76ECB3C2" w:rsidR="00B23CBD" w:rsidRDefault="00B61015" w:rsidP="000C6F19">
            <w:pPr>
              <w:jc w:val="center"/>
            </w:pPr>
            <w:r>
              <w:t>0,4</w:t>
            </w:r>
          </w:p>
        </w:tc>
      </w:tr>
      <w:tr w:rsidR="0082038F" w:rsidRPr="00DD2121" w14:paraId="0FDBE107" w14:textId="77777777" w:rsidTr="00D65C3D">
        <w:tc>
          <w:tcPr>
            <w:tcW w:w="2923" w:type="dxa"/>
            <w:shd w:val="clear" w:color="auto" w:fill="auto"/>
          </w:tcPr>
          <w:p w14:paraId="622F4AA6" w14:textId="77777777" w:rsidR="0082038F" w:rsidRPr="008828AD" w:rsidRDefault="00590124" w:rsidP="000C6F19">
            <w:pPr>
              <w:jc w:val="center"/>
            </w:pPr>
            <w:r w:rsidRPr="008828AD">
              <w:t>90020204</w:t>
            </w:r>
            <w:r w:rsidR="003E1E2D" w:rsidRPr="008828AD">
              <w:t>999030000</w:t>
            </w:r>
            <w:r w:rsidR="0082038F" w:rsidRPr="008828AD">
              <w:t>151</w:t>
            </w:r>
          </w:p>
        </w:tc>
        <w:tc>
          <w:tcPr>
            <w:tcW w:w="3595" w:type="dxa"/>
            <w:shd w:val="clear" w:color="auto" w:fill="auto"/>
          </w:tcPr>
          <w:p w14:paraId="4C9E15A4" w14:textId="68837CCF" w:rsidR="002D28AF" w:rsidRPr="008828AD" w:rsidRDefault="00B23CBD" w:rsidP="00B23CBD">
            <w:pPr>
              <w:jc w:val="both"/>
            </w:pPr>
            <w:r>
              <w:t>Прочие     меж</w:t>
            </w:r>
            <w:r w:rsidR="00F34627">
              <w:t xml:space="preserve">бюджетные      трансферты, передаваемые  бюджетам </w:t>
            </w:r>
            <w:r>
              <w:t>внутригородских  муниципальных    образований     городов  федерального значения</w:t>
            </w:r>
          </w:p>
        </w:tc>
        <w:tc>
          <w:tcPr>
            <w:tcW w:w="2827" w:type="dxa"/>
            <w:shd w:val="clear" w:color="auto" w:fill="auto"/>
          </w:tcPr>
          <w:p w14:paraId="67B11768" w14:textId="65AD936F" w:rsidR="0082038F" w:rsidRPr="008828AD" w:rsidRDefault="00B61015" w:rsidP="000C6F19">
            <w:pPr>
              <w:jc w:val="center"/>
            </w:pPr>
            <w:r>
              <w:t>2400,0</w:t>
            </w:r>
          </w:p>
        </w:tc>
      </w:tr>
      <w:tr w:rsidR="0082038F" w:rsidRPr="00DD2121" w14:paraId="7BF7B364" w14:textId="77777777" w:rsidTr="00D65C3D">
        <w:tc>
          <w:tcPr>
            <w:tcW w:w="2923" w:type="dxa"/>
            <w:shd w:val="clear" w:color="auto" w:fill="auto"/>
          </w:tcPr>
          <w:p w14:paraId="5E089C1E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Итого:</w:t>
            </w:r>
          </w:p>
        </w:tc>
        <w:tc>
          <w:tcPr>
            <w:tcW w:w="3595" w:type="dxa"/>
            <w:shd w:val="clear" w:color="auto" w:fill="auto"/>
          </w:tcPr>
          <w:p w14:paraId="0B5A263C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</w:tcPr>
          <w:p w14:paraId="1C797E87" w14:textId="020859FF" w:rsidR="0082038F" w:rsidRPr="008828AD" w:rsidRDefault="00B61015" w:rsidP="000C6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26681,0</w:t>
            </w:r>
          </w:p>
        </w:tc>
      </w:tr>
    </w:tbl>
    <w:p w14:paraId="68AA05ED" w14:textId="77777777" w:rsidR="0082038F" w:rsidRPr="00DD2121" w:rsidRDefault="0082038F" w:rsidP="0082038F">
      <w:pPr>
        <w:jc w:val="center"/>
        <w:rPr>
          <w:b/>
          <w:bCs/>
          <w:sz w:val="28"/>
          <w:szCs w:val="28"/>
        </w:rPr>
      </w:pPr>
    </w:p>
    <w:p w14:paraId="5DB24603" w14:textId="77777777" w:rsidR="0082038F" w:rsidRPr="00DD2121" w:rsidRDefault="0082038F" w:rsidP="000C6F19">
      <w:pPr>
        <w:pStyle w:val="ConsPlusTitle"/>
        <w:ind w:left="5040"/>
        <w:jc w:val="both"/>
        <w:outlineLvl w:val="0"/>
      </w:pPr>
      <w:r w:rsidRPr="00DD2121">
        <w:rPr>
          <w:b w:val="0"/>
        </w:rPr>
        <w:br w:type="page"/>
      </w:r>
    </w:p>
    <w:p w14:paraId="1B34D708" w14:textId="589B01BA" w:rsidR="000C6F19" w:rsidRDefault="0082038F" w:rsidP="000C6F19">
      <w:pPr>
        <w:jc w:val="both"/>
      </w:pPr>
      <w:r w:rsidRPr="00AA3949">
        <w:lastRenderedPageBreak/>
        <w:t xml:space="preserve">                                                                                           </w:t>
      </w:r>
      <w:r w:rsidR="00C82A49">
        <w:t xml:space="preserve">  </w:t>
      </w:r>
      <w:r w:rsidR="00DD2121">
        <w:t xml:space="preserve">Приложение № </w:t>
      </w:r>
      <w:r w:rsidR="00DC745B">
        <w:t>2</w:t>
      </w:r>
      <w:r w:rsidR="000C6F19">
        <w:t xml:space="preserve">                                                                                                                                                                            </w:t>
      </w:r>
    </w:p>
    <w:p w14:paraId="5529FDA2" w14:textId="77777777" w:rsidR="000C6F19" w:rsidRDefault="000C6F19" w:rsidP="000C6F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к решению Совета депутатов </w:t>
      </w:r>
    </w:p>
    <w:p w14:paraId="46F424BD" w14:textId="548C4FEA" w:rsidR="000C6F19" w:rsidRPr="00AA3949" w:rsidRDefault="000C6F19" w:rsidP="000C6F19">
      <w:r>
        <w:t xml:space="preserve">                                                                                           </w:t>
      </w:r>
      <w:r w:rsidR="00C82A49">
        <w:t xml:space="preserve"> </w:t>
      </w:r>
      <w:r>
        <w:t>муниципального округа Мещанский</w:t>
      </w:r>
    </w:p>
    <w:p w14:paraId="1F324E4A" w14:textId="4D9E1582" w:rsidR="000C6F19" w:rsidRPr="00AA3949" w:rsidRDefault="000C6F19" w:rsidP="000C6F19">
      <w:pPr>
        <w:pStyle w:val="ConsPlusTitle"/>
        <w:ind w:left="4248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</w:p>
    <w:p w14:paraId="67F22860" w14:textId="77777777" w:rsidR="000C6F19" w:rsidRDefault="000C6F19" w:rsidP="000C6F19">
      <w:pPr>
        <w:jc w:val="center"/>
        <w:rPr>
          <w:b/>
          <w:bCs/>
        </w:rPr>
      </w:pPr>
    </w:p>
    <w:p w14:paraId="5003CD41" w14:textId="77777777" w:rsidR="002D28AF" w:rsidRDefault="002D28AF" w:rsidP="000C6F19">
      <w:pPr>
        <w:pStyle w:val="ConsPlusTitle"/>
        <w:jc w:val="both"/>
        <w:rPr>
          <w:b w:val="0"/>
          <w:sz w:val="24"/>
          <w:szCs w:val="24"/>
        </w:rPr>
      </w:pPr>
    </w:p>
    <w:p w14:paraId="3CE62369" w14:textId="77777777" w:rsidR="002D28AF" w:rsidRDefault="002D28AF" w:rsidP="0082038F">
      <w:pPr>
        <w:pStyle w:val="ConsPlusTitle"/>
        <w:ind w:left="5040"/>
        <w:jc w:val="both"/>
        <w:rPr>
          <w:b w:val="0"/>
          <w:sz w:val="24"/>
          <w:szCs w:val="24"/>
        </w:rPr>
      </w:pPr>
    </w:p>
    <w:tbl>
      <w:tblPr>
        <w:tblW w:w="10819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614"/>
        <w:gridCol w:w="793"/>
        <w:gridCol w:w="1209"/>
      </w:tblGrid>
      <w:tr w:rsidR="000C6F19" w:rsidRPr="000C6F19" w14:paraId="058D712B" w14:textId="77777777" w:rsidTr="00DC006E">
        <w:trPr>
          <w:trHeight w:val="255"/>
          <w:jc w:val="center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4317" w14:textId="7C0D137C" w:rsidR="000C6F19" w:rsidRPr="004D7C68" w:rsidRDefault="008828AD" w:rsidP="008828A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</w:t>
            </w:r>
            <w:r w:rsidR="00131A9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ального округа Мещанский за 2023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24B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6F19" w:rsidRPr="000C6F19" w14:paraId="54613877" w14:textId="77777777" w:rsidTr="00DC006E">
        <w:trPr>
          <w:trHeight w:val="255"/>
          <w:jc w:val="center"/>
        </w:trPr>
        <w:tc>
          <w:tcPr>
            <w:tcW w:w="8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1C2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7FB9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CAA7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6F19" w:rsidRPr="000C6F19" w14:paraId="123C3C6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183B" w14:textId="77777777" w:rsidR="000C6F19" w:rsidRPr="004D7C68" w:rsidRDefault="000C6F19" w:rsidP="000C6F1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5198" w14:textId="77777777" w:rsidR="000C6F19" w:rsidRPr="004D7C68" w:rsidRDefault="000C6F19" w:rsidP="000C6F1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1CF8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2D62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9E5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23F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6F19" w:rsidRPr="00D7445A" w14:paraId="5321FEA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F4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673" w14:textId="77777777" w:rsidR="000C6F19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615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AE5A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ЦС</w:t>
            </w:r>
            <w:r w:rsidR="008828AD" w:rsidRPr="004D7C68">
              <w:rPr>
                <w:rFonts w:eastAsia="Times New Roman"/>
                <w:lang w:eastAsia="ru-RU"/>
              </w:rPr>
              <w:t>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80C9B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7C3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Сумма</w:t>
            </w:r>
          </w:p>
        </w:tc>
      </w:tr>
      <w:tr w:rsidR="000C6F19" w:rsidRPr="00D7445A" w14:paraId="4FCCF22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412E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6CDB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040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8146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6C1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587F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(тыс.</w:t>
            </w:r>
            <w:r w:rsidR="008828AD" w:rsidRPr="004D7C68">
              <w:rPr>
                <w:rFonts w:eastAsia="Times New Roman"/>
                <w:lang w:eastAsia="ru-RU"/>
              </w:rPr>
              <w:t xml:space="preserve"> </w:t>
            </w:r>
            <w:r w:rsidRPr="004D7C68">
              <w:rPr>
                <w:rFonts w:eastAsia="Times New Roman"/>
                <w:lang w:eastAsia="ru-RU"/>
              </w:rPr>
              <w:t>руб.)</w:t>
            </w:r>
          </w:p>
        </w:tc>
      </w:tr>
      <w:tr w:rsidR="008828AD" w:rsidRPr="00D7445A" w14:paraId="1BC1922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71C411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Администрация муниципального округа Мещанский (код ведомства 900)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B7F1E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86B8D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2EF45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1E508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623D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0693CCC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D3C2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A167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C3DB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AA7C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3B43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4A46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3D80EE1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39B19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1FFC0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315C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4A4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D2D9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71EA" w14:textId="4FEE8868" w:rsidR="000C6F19" w:rsidRPr="004D7C68" w:rsidRDefault="00375CA2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28149,0</w:t>
            </w:r>
          </w:p>
        </w:tc>
      </w:tr>
      <w:tr w:rsidR="000C6F19" w:rsidRPr="00D7445A" w14:paraId="4823499C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6252" w14:textId="6D477C8C" w:rsidR="000C6F19" w:rsidRPr="004D7C68" w:rsidRDefault="00EC59C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9577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E07B" w14:textId="77777777" w:rsidR="000C6F19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9980A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A8ACD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C25" w14:textId="5002B29C" w:rsidR="000C6F19" w:rsidRPr="004D7C68" w:rsidRDefault="00375CA2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2497,5</w:t>
            </w:r>
          </w:p>
        </w:tc>
      </w:tr>
      <w:tr w:rsidR="000C6F19" w:rsidRPr="00D7445A" w14:paraId="5DE25AB9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016DF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CCBB8EC" w14:textId="4FD9DE58" w:rsidR="000C6F19" w:rsidRPr="004D7C68" w:rsidRDefault="00EC59C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3D3C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1CBE092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E81F8A4" w14:textId="5BF9513C" w:rsidR="000C6F19" w:rsidRPr="004D7C68" w:rsidRDefault="00DD66A3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B3A6" w14:textId="06AE4C6F" w:rsidR="000C6F19" w:rsidRPr="004D7C68" w:rsidRDefault="00DD66A3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4BBBF" w14:textId="67B6E56F" w:rsidR="000C6F19" w:rsidRPr="004D7C68" w:rsidRDefault="00DD66A3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3836D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5BBCC" w14:textId="7647BD6E" w:rsidR="000C6F19" w:rsidRPr="004D7C68" w:rsidRDefault="00375CA2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97,5</w:t>
            </w:r>
          </w:p>
        </w:tc>
      </w:tr>
      <w:tr w:rsidR="000C6F19" w:rsidRPr="00D7445A" w14:paraId="6E2FE9C5" w14:textId="77777777" w:rsidTr="00DC006E">
        <w:trPr>
          <w:trHeight w:val="8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F4E56" w14:textId="179DF66D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EFE" w14:textId="21CBFB79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E9BD" w14:textId="2AF8B1DB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5CE0D" w14:textId="18485BDB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EB31F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A8368" w14:textId="2A8D7FE0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0C6F19" w:rsidRPr="00D7445A" w14:paraId="20AFF965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82539" w14:textId="42E09B32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 w:rsidR="00273C2F" w:rsidRPr="004D7C68">
              <w:rPr>
                <w:rFonts w:eastAsia="Times New Roman"/>
                <w:lang w:eastAsia="ru-RU"/>
              </w:rPr>
              <w:t xml:space="preserve"> обеспечения</w:t>
            </w:r>
            <w:r w:rsidR="00DD66A3">
              <w:rPr>
                <w:rFonts w:eastAsia="Times New Roman"/>
                <w:lang w:eastAsia="ru-RU"/>
              </w:rPr>
              <w:t xml:space="preserve">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2E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68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6345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A26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E31F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5D66D47C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6CAA" w14:textId="6FB709A1" w:rsidR="000C6F19" w:rsidRPr="004D7C68" w:rsidRDefault="00DD66A3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="00273C2F" w:rsidRPr="004D7C68">
              <w:rPr>
                <w:rFonts w:eastAsia="Times New Roman"/>
                <w:lang w:eastAsia="ru-RU"/>
              </w:rPr>
              <w:t>муниципальных</w:t>
            </w:r>
            <w:r>
              <w:rPr>
                <w:rFonts w:eastAsia="Times New Roman"/>
                <w:lang w:eastAsia="ru-RU"/>
              </w:rPr>
              <w:t>)</w:t>
            </w:r>
            <w:r w:rsidR="000C6F19"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8687B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35C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4561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31А010</w:t>
            </w:r>
            <w:r w:rsidR="00FB7291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2</w:t>
            </w:r>
            <w:r w:rsidR="00FB7291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707B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0F2FE" w14:textId="2C0AD9A5" w:rsidR="000C6F19" w:rsidRPr="004D7C68" w:rsidRDefault="00375CA2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97,5</w:t>
            </w:r>
          </w:p>
        </w:tc>
      </w:tr>
      <w:tr w:rsidR="000C6F19" w:rsidRPr="00D7445A" w14:paraId="69A2E766" w14:textId="77777777" w:rsidTr="00DC006E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28D8F" w14:textId="77777777" w:rsidR="000C6F19" w:rsidRPr="004D7C68" w:rsidRDefault="001B7B6B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Межбюджетный</w:t>
            </w:r>
            <w:r w:rsidR="002A0E4C" w:rsidRPr="004D7C68">
              <w:rPr>
                <w:rFonts w:eastAsia="Times New Roman"/>
                <w:b/>
                <w:bCs/>
                <w:lang w:eastAsia="ru-RU"/>
              </w:rPr>
              <w:t xml:space="preserve"> трансферт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бюджету муниципального округа Мещанский</w:t>
            </w:r>
            <w:r w:rsidR="002A0E4C" w:rsidRPr="004D7C68">
              <w:rPr>
                <w:rFonts w:eastAsia="Times New Roman"/>
                <w:b/>
                <w:bCs/>
                <w:lang w:eastAsia="ru-RU"/>
              </w:rPr>
              <w:t xml:space="preserve">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921A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992E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35A38" w14:textId="77777777" w:rsidR="000C6F19" w:rsidRPr="004D7C68" w:rsidRDefault="00295FD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33А040</w:t>
            </w:r>
            <w:r w:rsidR="00FB7291" w:rsidRPr="004D7C68">
              <w:rPr>
                <w:rFonts w:eastAsia="Times New Roman"/>
                <w:b/>
                <w:bCs/>
                <w:lang w:eastAsia="ru-RU"/>
              </w:rPr>
              <w:t>0</w:t>
            </w:r>
            <w:r w:rsidRPr="004D7C68">
              <w:rPr>
                <w:rFonts w:eastAsia="Times New Roman"/>
                <w:b/>
                <w:bCs/>
                <w:lang w:eastAsia="ru-RU"/>
              </w:rPr>
              <w:t>1</w:t>
            </w:r>
            <w:r w:rsidR="00FB7291" w:rsidRPr="004D7C68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8EE6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E0FDA" w14:textId="03C152BC" w:rsidR="000C6F19" w:rsidRPr="004D7C68" w:rsidRDefault="008E0A2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</w:t>
            </w:r>
            <w:r w:rsidR="00692900">
              <w:rPr>
                <w:rFonts w:eastAsia="Times New Roman"/>
                <w:b/>
                <w:bCs/>
                <w:lang w:eastAsia="ru-RU"/>
              </w:rPr>
              <w:t>00,0</w:t>
            </w:r>
          </w:p>
        </w:tc>
      </w:tr>
      <w:tr w:rsidR="000C6F19" w:rsidRPr="00D7445A" w14:paraId="2CC1584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41FA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F1D37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08EC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1A922" w14:textId="77777777" w:rsidR="000C6F19" w:rsidRPr="004D7C68" w:rsidRDefault="00295FD0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33А040</w:t>
            </w:r>
            <w:r w:rsidR="00FB7291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1</w:t>
            </w:r>
            <w:r w:rsidR="00FB7291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22C1B" w14:textId="286189CE" w:rsidR="000C6F19" w:rsidRPr="004D7C68" w:rsidRDefault="00DF77BD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EED6" w14:textId="66D2472F" w:rsidR="000C6F19" w:rsidRPr="004D7C68" w:rsidRDefault="008E0A2D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  <w:r w:rsidR="00692900">
              <w:rPr>
                <w:rFonts w:eastAsia="Times New Roman"/>
                <w:lang w:eastAsia="ru-RU"/>
              </w:rPr>
              <w:t>00,0</w:t>
            </w:r>
          </w:p>
        </w:tc>
      </w:tr>
      <w:tr w:rsidR="000C6F19" w:rsidRPr="00D7445A" w14:paraId="7ED26729" w14:textId="77777777" w:rsidTr="00DC006E">
        <w:trPr>
          <w:trHeight w:val="34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4F2D7" w14:textId="209FA34B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Функционирован</w:t>
            </w:r>
            <w:r w:rsidR="0040057E" w:rsidRPr="004D7C68">
              <w:rPr>
                <w:rFonts w:eastAsia="Times New Roman"/>
                <w:b/>
                <w:bCs/>
                <w:lang w:eastAsia="ru-RU"/>
              </w:rPr>
              <w:t xml:space="preserve">ие </w:t>
            </w:r>
            <w:r w:rsidR="00F34627">
              <w:rPr>
                <w:rFonts w:eastAsia="Times New Roman"/>
                <w:b/>
                <w:bCs/>
                <w:lang w:eastAsia="ru-RU"/>
              </w:rPr>
              <w:t xml:space="preserve">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E16C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B25F" w14:textId="77777777" w:rsidR="000C6F19" w:rsidRPr="004D7C68" w:rsidRDefault="004005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F9A9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4F8C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CA4" w14:textId="086DFD11" w:rsidR="000C6F19" w:rsidRPr="004D7C68" w:rsidRDefault="00375CA2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25565,4</w:t>
            </w:r>
          </w:p>
        </w:tc>
      </w:tr>
      <w:tr w:rsidR="00B832D6" w:rsidRPr="00D7445A" w14:paraId="7D461134" w14:textId="77777777" w:rsidTr="00DC006E">
        <w:trPr>
          <w:trHeight w:val="28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BDB5A" w14:textId="57652E1A" w:rsidR="00B832D6" w:rsidRPr="00F34627" w:rsidRDefault="00B832D6" w:rsidP="00F3462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Руководитель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ACAA3" w14:textId="34B7FBFA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203AB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B039DDA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D0C98DE" w14:textId="114A8236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B68DE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ECD8D52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7516BB2" w14:textId="3A830116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31БЬ0100100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D46A2" w14:textId="77777777" w:rsidR="00B832D6" w:rsidRPr="004D7C68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8CD2" w14:textId="4F2AEF2B" w:rsidR="00B832D6" w:rsidRDefault="006A488B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3559,9</w:t>
            </w:r>
          </w:p>
        </w:tc>
      </w:tr>
      <w:tr w:rsidR="00B832D6" w:rsidRPr="00D7445A" w14:paraId="45B3F30A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FB7A8" w14:textId="1FCA2F3E" w:rsidR="00B832D6" w:rsidRPr="00B832D6" w:rsidRDefault="00B832D6" w:rsidP="00F34627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8829" w14:textId="100206FB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7730B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310553A6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6258ED1" w14:textId="38D292E4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6E6D7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AB29048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19E4E6EF" w14:textId="015A0827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23CCB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F32F2DD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D7C0DCD" w14:textId="15380E88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A6D68" w14:textId="5453BF25" w:rsidR="00B832D6" w:rsidRPr="00B832D6" w:rsidRDefault="00D539F7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2838,5</w:t>
            </w:r>
          </w:p>
        </w:tc>
      </w:tr>
      <w:tr w:rsidR="00B832D6" w:rsidRPr="00D7445A" w14:paraId="7537AA79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B6998" w14:textId="756C672D" w:rsidR="00B832D6" w:rsidRPr="00B832D6" w:rsidRDefault="00B832D6" w:rsidP="00F34627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ED2A6" w14:textId="7A8E3145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9C99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41E60B0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01F3E979" w14:textId="3C0520AC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0283D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5C48001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05507F29" w14:textId="7773391A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D827A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6535065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C2AF4D8" w14:textId="409BEE30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FFA72" w14:textId="7BC45704" w:rsidR="00B832D6" w:rsidRPr="00B832D6" w:rsidRDefault="006A488B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721,4</w:t>
            </w:r>
          </w:p>
        </w:tc>
      </w:tr>
      <w:tr w:rsidR="000C6F19" w:rsidRPr="00D7445A" w14:paraId="729657F3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B3813" w14:textId="77777777" w:rsidR="00F34627" w:rsidRPr="00F34627" w:rsidRDefault="00F34627" w:rsidP="00F3462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4627">
              <w:rPr>
                <w:rFonts w:eastAsia="Times New Roman"/>
                <w:b/>
                <w:bCs/>
                <w:color w:val="000000"/>
                <w:lang w:eastAsia="ru-RU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  <w:p w14:paraId="560966B6" w14:textId="13806D89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19AE" w14:textId="77777777" w:rsidR="00DC006E" w:rsidRDefault="00DC006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A9B1F0C" w14:textId="77777777" w:rsidR="00DC006E" w:rsidRDefault="00DC006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C02EC59" w14:textId="77777777" w:rsidR="00DC006E" w:rsidRDefault="00DC006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60C70D6" w14:textId="5CC5DECC" w:rsidR="000C6F19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1B63C45" w14:textId="2E0119F8" w:rsidR="00F34627" w:rsidRPr="004D7C68" w:rsidRDefault="006F151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217" w14:textId="77777777" w:rsidR="000C6F19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4877599" w14:textId="77777777" w:rsidR="00DC2AC5" w:rsidRDefault="00DC2AC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732E8FA" w14:textId="5BB72EDF" w:rsidR="00DC2AC5" w:rsidRPr="004D7C68" w:rsidRDefault="00DC2AC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0845B" w14:textId="23DCC1FE" w:rsidR="000C6F19" w:rsidRPr="004D7C68" w:rsidRDefault="00700F3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2601D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E5606" w14:textId="77777777" w:rsidR="00700F38" w:rsidRDefault="00700F3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35AE1632" w14:textId="79A74DF7" w:rsidR="000C6F19" w:rsidRPr="004D7C68" w:rsidRDefault="006F151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21366,5</w:t>
            </w:r>
          </w:p>
        </w:tc>
      </w:tr>
      <w:tr w:rsidR="000C6F19" w:rsidRPr="00D7445A" w14:paraId="7851A65D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009F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 xml:space="preserve">Фонд оплаты труда </w:t>
            </w:r>
            <w:r w:rsidR="00EE6C78" w:rsidRPr="004D7C68">
              <w:rPr>
                <w:rFonts w:eastAsia="Times New Roman"/>
                <w:lang w:eastAsia="ru-RU"/>
              </w:rPr>
              <w:t xml:space="preserve">муниципальных органов 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6F57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E420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9113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FF718A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5</w:t>
            </w:r>
            <w:r w:rsidR="00FF718A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532D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4BF09" w14:textId="6286BFA4" w:rsidR="000C6F19" w:rsidRPr="004D7C68" w:rsidRDefault="006F151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12391,4</w:t>
            </w:r>
          </w:p>
        </w:tc>
      </w:tr>
      <w:tr w:rsidR="000C6F19" w:rsidRPr="00D7445A" w14:paraId="5F44D04A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45C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</w:t>
            </w:r>
            <w:r w:rsidR="00EE6C78" w:rsidRPr="004D7C68">
              <w:rPr>
                <w:rFonts w:eastAsia="Times New Roman"/>
                <w:lang w:eastAsia="ru-RU"/>
              </w:rPr>
              <w:t xml:space="preserve"> муниципальных органов</w:t>
            </w:r>
            <w:r w:rsidRPr="004D7C68">
              <w:rPr>
                <w:rFonts w:eastAsia="Times New Roman"/>
                <w:lang w:eastAsia="ru-RU"/>
              </w:rPr>
              <w:t>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D73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1E618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86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9EDB8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17A1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0BD4343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9939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E0097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757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996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FF718A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5</w:t>
            </w:r>
            <w:r w:rsidR="00FF718A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5849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FC2E2" w14:textId="5FB4F364" w:rsidR="000C6F19" w:rsidRPr="004D7C68" w:rsidRDefault="006F151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282,5</w:t>
            </w:r>
          </w:p>
        </w:tc>
      </w:tr>
      <w:tr w:rsidR="00FF718A" w:rsidRPr="00D7445A" w14:paraId="2B17E8DF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2F857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</w:t>
            </w:r>
            <w:r w:rsidR="00EE7FCF" w:rsidRPr="004D7C68">
              <w:rPr>
                <w:rFonts w:eastAsia="Times New Roman"/>
                <w:lang w:eastAsia="ru-RU"/>
              </w:rPr>
              <w:t>аты работникам муниципальных</w:t>
            </w:r>
            <w:r w:rsidRPr="004D7C68">
              <w:rPr>
                <w:rFonts w:eastAsia="Times New Roman"/>
                <w:lang w:eastAsia="ru-RU"/>
              </w:rPr>
              <w:t xml:space="preserve">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E18D1" w14:textId="77777777" w:rsidR="00FF718A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EAE364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24886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50450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3D6B" w14:textId="23CBF9FD" w:rsidR="00FF718A" w:rsidRPr="004D7C68" w:rsidRDefault="006F151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3221,2</w:t>
            </w:r>
          </w:p>
        </w:tc>
      </w:tr>
      <w:tr w:rsidR="000C6F19" w:rsidRPr="00D7445A" w14:paraId="780D341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2ED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 w:rsidR="00EE7FCF" w:rsidRPr="004D7C68">
              <w:rPr>
                <w:rFonts w:eastAsia="Times New Roman"/>
                <w:lang w:eastAsia="ru-RU"/>
              </w:rPr>
              <w:t xml:space="preserve">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C59D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7D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4E5B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ED0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D053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14B6D52C" w14:textId="77777777" w:rsidTr="00DC006E">
        <w:trPr>
          <w:trHeight w:val="32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449F9" w14:textId="77777777" w:rsidR="000C6F19" w:rsidRPr="004D7C68" w:rsidRDefault="00EE6C78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муниципальных</w:t>
            </w:r>
            <w:r w:rsidR="000C6F19"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936D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2786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6C3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FF718A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5</w:t>
            </w:r>
            <w:r w:rsidR="00FF718A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17CA8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0A7B" w14:textId="79F04450" w:rsidR="000C6F19" w:rsidRPr="004D7C68" w:rsidRDefault="006F151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5471,4</w:t>
            </w:r>
          </w:p>
        </w:tc>
      </w:tr>
      <w:tr w:rsidR="007A322E" w:rsidRPr="00D7445A" w14:paraId="2B299185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CAD36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DBB3E" w14:textId="77777777" w:rsidR="007A322E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5366F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5EC01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35Г01</w:t>
            </w:r>
            <w:r w:rsidR="00C17CCD" w:rsidRPr="004D7C68">
              <w:rPr>
                <w:rFonts w:eastAsia="Times New Roman"/>
                <w:b/>
                <w:lang w:eastAsia="ru-RU"/>
              </w:rPr>
              <w:t>0</w:t>
            </w:r>
            <w:r w:rsidRPr="004D7C68">
              <w:rPr>
                <w:rFonts w:eastAsia="Times New Roman"/>
                <w:b/>
                <w:lang w:eastAsia="ru-RU"/>
              </w:rPr>
              <w:t>11</w:t>
            </w:r>
            <w:r w:rsidR="00C17CCD" w:rsidRPr="004D7C68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2BDE98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4D33" w14:textId="21D6CF9C" w:rsidR="007A322E" w:rsidRPr="004D7C68" w:rsidRDefault="00410A7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639,0</w:t>
            </w:r>
          </w:p>
        </w:tc>
      </w:tr>
      <w:tr w:rsidR="007A322E" w:rsidRPr="00D7445A" w14:paraId="4ECD7567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055AF" w14:textId="77777777" w:rsidR="007A322E" w:rsidRPr="004D7C68" w:rsidRDefault="007A322E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40786" w14:textId="77777777" w:rsidR="007A322E" w:rsidRPr="004D7C68" w:rsidRDefault="007C429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C1575A" w14:textId="77777777" w:rsidR="007A322E" w:rsidRPr="004D7C68" w:rsidRDefault="007A322E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0EFF7" w14:textId="77777777" w:rsidR="007A322E" w:rsidRPr="004D7C68" w:rsidRDefault="007A322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35Г01</w:t>
            </w:r>
            <w:r w:rsidR="00C17CCD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11</w:t>
            </w:r>
            <w:r w:rsidR="00C17CCD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28928" w14:textId="77777777" w:rsidR="007A322E" w:rsidRPr="004D7C68" w:rsidRDefault="007A322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A6BD" w14:textId="6D3C72FC" w:rsidR="007A322E" w:rsidRPr="004D7C68" w:rsidRDefault="00410A7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639,0</w:t>
            </w:r>
          </w:p>
        </w:tc>
      </w:tr>
      <w:tr w:rsidR="000C6F19" w:rsidRPr="00D7445A" w14:paraId="4447AE1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1577" w14:textId="77777777" w:rsidR="000C6F19" w:rsidRPr="004D7C68" w:rsidRDefault="007C44C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общ</w:t>
            </w:r>
            <w:r w:rsidR="000C6F19" w:rsidRPr="004D7C68">
              <w:rPr>
                <w:rFonts w:eastAsia="Times New Roman"/>
                <w:b/>
                <w:bCs/>
                <w:lang w:eastAsia="ru-RU"/>
              </w:rPr>
              <w:t>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1C4234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4CC22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82F4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C66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1E4" w14:textId="37FADDF9" w:rsidR="000C6F19" w:rsidRPr="004D7C68" w:rsidRDefault="00EF3DAB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0C6F19" w:rsidRPr="00D7445A" w14:paraId="39351920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C501" w14:textId="77777777" w:rsidR="000C6F19" w:rsidRPr="004D7C68" w:rsidRDefault="00EE7FC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B7063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4236" w14:textId="77777777" w:rsidR="000C6F19" w:rsidRPr="004D7C68" w:rsidRDefault="00F63A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FC698" w14:textId="77777777" w:rsidR="000C6F19" w:rsidRPr="004D7C68" w:rsidRDefault="00F63A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31Б010</w:t>
            </w:r>
            <w:r w:rsidR="00945F80" w:rsidRPr="004D7C68">
              <w:rPr>
                <w:rFonts w:eastAsia="Times New Roman"/>
                <w:b/>
                <w:bCs/>
                <w:lang w:eastAsia="ru-RU"/>
              </w:rPr>
              <w:t>0</w:t>
            </w:r>
            <w:r w:rsidRPr="004D7C68">
              <w:rPr>
                <w:rFonts w:eastAsia="Times New Roman"/>
                <w:b/>
                <w:bCs/>
                <w:lang w:eastAsia="ru-RU"/>
              </w:rPr>
              <w:t>4</w:t>
            </w:r>
            <w:r w:rsidR="00945F80" w:rsidRPr="004D7C68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278CE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A89" w14:textId="77777777" w:rsidR="000C6F19" w:rsidRPr="004D7C68" w:rsidRDefault="00F63A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0C6F19" w:rsidRPr="00D7445A" w14:paraId="0576BDAD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2AC" w14:textId="77777777" w:rsidR="000C6F19" w:rsidRPr="004D7C68" w:rsidRDefault="00BE7CE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Уплата прочих налогов, сборов</w:t>
            </w:r>
            <w:r w:rsidR="004D7C68">
              <w:rPr>
                <w:rFonts w:eastAsia="Times New Roman"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465A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7CAAE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742D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945F80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4</w:t>
            </w:r>
            <w:r w:rsidR="00945F80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BEC7A" w14:textId="77777777" w:rsidR="000C6F19" w:rsidRPr="004D7C68" w:rsidRDefault="007C44CF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BCAF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86,1</w:t>
            </w:r>
          </w:p>
        </w:tc>
      </w:tr>
      <w:tr w:rsidR="006C6EAF" w:rsidRPr="00D7445A" w14:paraId="436F8805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E3B49" w14:textId="43CD0E42" w:rsidR="006C6EAF" w:rsidRPr="004D7C68" w:rsidRDefault="00CA7917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A55708" w14:textId="28C1EF99" w:rsidR="006C6EAF" w:rsidRDefault="006C6EA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089CE1" w14:textId="77777777" w:rsidR="006C6EAF" w:rsidRPr="004D7C68" w:rsidRDefault="006C6EA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74ED1" w14:textId="77777777" w:rsidR="006C6EAF" w:rsidRPr="004D7C68" w:rsidRDefault="006C6EA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74AC5" w14:textId="77777777" w:rsidR="006C6EAF" w:rsidRPr="004D7C68" w:rsidRDefault="006C6EA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C2CCD" w14:textId="0E182104" w:rsidR="006C6EAF" w:rsidRDefault="006C6EA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CA7917" w:rsidRPr="00D7445A" w14:paraId="09D6EBAF" w14:textId="77777777" w:rsidTr="003028E0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B6939" w14:textId="5BBD71A7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2075F4" w14:textId="15331654" w:rsidR="00CA7917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59E359" w14:textId="63EC60CA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73BD6D" w14:textId="77777777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6CE3F" w14:textId="77777777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323F3" w14:textId="4EB7491B" w:rsidR="00CA7917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CA7917" w:rsidRPr="00D7445A" w14:paraId="2E24C5B7" w14:textId="77777777" w:rsidTr="003028E0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A5D11" w14:textId="0DBDEE09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271317C" w14:textId="53C1CC4E" w:rsidR="00CA7917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8459DB" w14:textId="4CC7A979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8117C" w14:textId="22BD5855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37D50" w14:textId="77777777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B59E7" w14:textId="687C628E" w:rsidR="00CA7917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6C6EAF" w:rsidRPr="006C6EAF" w14:paraId="4C51EF1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90E09" w14:textId="1A37E72E" w:rsidR="006C6EAF" w:rsidRPr="006C6EAF" w:rsidRDefault="00CA7917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5C2CF0" w14:textId="7E4EB1E7" w:rsidR="006C6EAF" w:rsidRPr="006C6EAF" w:rsidRDefault="006C6EA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834B979" w14:textId="2C0BD59E" w:rsidR="006C6EAF" w:rsidRPr="006C6EAF" w:rsidRDefault="006C6EA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C18F8" w14:textId="5D0EDB0C" w:rsidR="006C6EAF" w:rsidRPr="006C6EAF" w:rsidRDefault="006C6EA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6BCE9" w14:textId="1DF65499" w:rsidR="006C6EAF" w:rsidRPr="006C6EAF" w:rsidRDefault="006C6EA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9EFD1" w14:textId="06DDC1F3" w:rsidR="006C6EAF" w:rsidRPr="006C6EAF" w:rsidRDefault="006C6EA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2499,5</w:t>
            </w:r>
          </w:p>
        </w:tc>
      </w:tr>
      <w:tr w:rsidR="000C6F19" w:rsidRPr="00D7445A" w14:paraId="3F12DF89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7CB07" w14:textId="77777777" w:rsidR="000C6F19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54B4D2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97A3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AF64C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79048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0FB8" w14:textId="02FAE47A" w:rsidR="000C6F19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804,5</w:t>
            </w:r>
          </w:p>
        </w:tc>
      </w:tr>
      <w:tr w:rsidR="007A3A85" w:rsidRPr="00D7445A" w14:paraId="21E42DE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64E81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CE8C7F" w14:textId="77777777" w:rsidR="007A3A85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F0B19C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AA6D4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F0835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2A9006" w14:textId="41F1DD0A" w:rsidR="007A3A85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396,1</w:t>
            </w:r>
          </w:p>
        </w:tc>
      </w:tr>
      <w:tr w:rsidR="007A3A85" w:rsidRPr="00D7445A" w14:paraId="4F858D2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24DE3" w14:textId="77777777" w:rsidR="007A3A85" w:rsidRPr="004D7C68" w:rsidRDefault="00361E6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Доплаты к пенсиям муниципальным служащим</w:t>
            </w:r>
            <w:r w:rsidR="007A3A85" w:rsidRPr="004D7C68">
              <w:rPr>
                <w:rFonts w:eastAsia="Times New Roman"/>
                <w:b/>
                <w:bCs/>
                <w:lang w:eastAsia="ru-RU"/>
              </w:rPr>
              <w:t xml:space="preserve">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32DC2D" w14:textId="77777777" w:rsidR="007A3A85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35749A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71202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ABD4E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D265C" w14:textId="4C07DD34" w:rsidR="007A3A85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396,1</w:t>
            </w:r>
          </w:p>
        </w:tc>
      </w:tr>
      <w:tr w:rsidR="007A3A85" w:rsidRPr="00D7445A" w14:paraId="78350C5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438FA" w14:textId="37540035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8AB0AD" w14:textId="77777777" w:rsidR="007A3A85" w:rsidRPr="004D7C68" w:rsidRDefault="007C429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A8BF3A" w14:textId="77777777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BD00DD" w14:textId="77777777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71499" w14:textId="77777777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E043B" w14:textId="67559995" w:rsidR="007A3A85" w:rsidRPr="004D7C68" w:rsidRDefault="00E407D4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396,1</w:t>
            </w:r>
          </w:p>
        </w:tc>
      </w:tr>
      <w:tr w:rsidR="0058100F" w:rsidRPr="00D7445A" w14:paraId="0915938E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268B2B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B5C152" w14:textId="77777777" w:rsidR="0058100F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C63251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52ADC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A273F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04FE3" w14:textId="2FCDBC59" w:rsidR="0058100F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408,4</w:t>
            </w:r>
          </w:p>
        </w:tc>
      </w:tr>
      <w:tr w:rsidR="000C6F19" w:rsidRPr="00D7445A" w14:paraId="31626E80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A6B21" w14:textId="77777777" w:rsidR="000C6F19" w:rsidRPr="004D7C68" w:rsidRDefault="005C7CD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7CA1D6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6835" w14:textId="77777777" w:rsidR="000C6F19" w:rsidRPr="004D7C68" w:rsidRDefault="005C7CD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F8E73" w14:textId="77777777" w:rsidR="000C6F19" w:rsidRPr="004D7C68" w:rsidRDefault="005C7CD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</w:t>
            </w:r>
            <w:r w:rsidR="008D1018" w:rsidRPr="004D7C68">
              <w:rPr>
                <w:rFonts w:eastAsia="Times New Roman"/>
                <w:b/>
                <w:bCs/>
                <w:lang w:eastAsia="ru-RU"/>
              </w:rPr>
              <w:t>0</w:t>
            </w:r>
            <w:r w:rsidRPr="004D7C68">
              <w:rPr>
                <w:rFonts w:eastAsia="Times New Roman"/>
                <w:b/>
                <w:bCs/>
                <w:lang w:eastAsia="ru-RU"/>
              </w:rPr>
              <w:t>18</w:t>
            </w:r>
            <w:r w:rsidR="008D1018" w:rsidRPr="004D7C68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89969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21D80" w14:textId="3B47B60F" w:rsidR="000C6F19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408,4</w:t>
            </w:r>
          </w:p>
        </w:tc>
      </w:tr>
      <w:tr w:rsidR="000C6F19" w:rsidRPr="00D7445A" w14:paraId="14E6D94D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5E46A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8E06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C04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FC525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35П01</w:t>
            </w:r>
            <w:r w:rsidR="008D1018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18</w:t>
            </w:r>
            <w:r w:rsidR="008D1018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ADF0D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BE1EB" w14:textId="70AE8951" w:rsidR="000C6F19" w:rsidRPr="004D7C68" w:rsidRDefault="00E407D4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408,4</w:t>
            </w:r>
          </w:p>
        </w:tc>
      </w:tr>
      <w:tr w:rsidR="000C6F19" w:rsidRPr="00D7445A" w14:paraId="773291D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B2C25" w14:textId="77777777" w:rsidR="000C6F19" w:rsidRPr="004D7C68" w:rsidRDefault="00620FD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98B17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9D0BC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9C54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19D0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296" w14:textId="35F2A4EA" w:rsidR="000C6F19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850,2</w:t>
            </w:r>
          </w:p>
        </w:tc>
      </w:tr>
      <w:tr w:rsidR="00620FDF" w:rsidRPr="00D7445A" w14:paraId="66F6C921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215E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A0B8F" w14:textId="77777777" w:rsidR="00620FDF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42D2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22BE8" w14:textId="77777777" w:rsidR="00620FDF" w:rsidRPr="004D7C68" w:rsidRDefault="00620FDF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B5745" w14:textId="77777777" w:rsidR="00620FDF" w:rsidRPr="004D7C68" w:rsidRDefault="00620FDF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2CD" w14:textId="2B80E264" w:rsidR="00620FDF" w:rsidRPr="004D7C68" w:rsidRDefault="003D35B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550,3</w:t>
            </w:r>
          </w:p>
        </w:tc>
      </w:tr>
      <w:tr w:rsidR="00620FDF" w:rsidRPr="00D7445A" w14:paraId="628003A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DBD8" w14:textId="77777777" w:rsidR="00620FDF" w:rsidRPr="004D7C68" w:rsidRDefault="00361E6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4B3AE" w14:textId="77777777" w:rsidR="00620FDF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DD541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AFD8D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35Е010</w:t>
            </w:r>
            <w:r w:rsidR="008D1018" w:rsidRPr="004D7C68">
              <w:rPr>
                <w:rFonts w:eastAsia="Times New Roman"/>
                <w:b/>
                <w:lang w:eastAsia="ru-RU"/>
              </w:rPr>
              <w:t>0</w:t>
            </w:r>
            <w:r w:rsidRPr="004D7C68">
              <w:rPr>
                <w:rFonts w:eastAsia="Times New Roman"/>
                <w:b/>
                <w:lang w:eastAsia="ru-RU"/>
              </w:rPr>
              <w:t>3</w:t>
            </w:r>
            <w:r w:rsidR="008D1018" w:rsidRPr="004D7C68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C305" w14:textId="77777777" w:rsidR="00620FDF" w:rsidRPr="004D7C68" w:rsidRDefault="00620FDF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6484" w14:textId="15EF0CEA" w:rsidR="00620FDF" w:rsidRPr="004D7C68" w:rsidRDefault="003D35B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550,3</w:t>
            </w:r>
          </w:p>
        </w:tc>
      </w:tr>
      <w:tr w:rsidR="003D35B0" w:rsidRPr="00D7445A" w14:paraId="4A2C843B" w14:textId="77777777" w:rsidTr="00DC006E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6A6997" w14:textId="0672D73A" w:rsidR="003D35B0" w:rsidRPr="004D7C68" w:rsidRDefault="003D35B0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16CF7" w14:textId="28D9AF64" w:rsidR="003D35B0" w:rsidRDefault="003D35B0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E38E4" w14:textId="422A4EA5" w:rsidR="003D35B0" w:rsidRPr="004D7C68" w:rsidRDefault="003D35B0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95D1D" w14:textId="6C17D612" w:rsidR="003D35B0" w:rsidRPr="004D7C68" w:rsidRDefault="003D35B0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61D04" w14:textId="697C7157" w:rsidR="003D35B0" w:rsidRPr="004D7C68" w:rsidRDefault="003D35B0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097B" w14:textId="7EB77B0C" w:rsidR="003D35B0" w:rsidRPr="004D7C68" w:rsidRDefault="003D35B0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510,3</w:t>
            </w:r>
          </w:p>
        </w:tc>
      </w:tr>
      <w:tr w:rsidR="006E1F7F" w:rsidRPr="00D7445A" w14:paraId="121FD2C8" w14:textId="77777777" w:rsidTr="00DC006E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9067E" w14:textId="77777777" w:rsidR="006E1F7F" w:rsidRPr="004D7C68" w:rsidRDefault="006E1F7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Уплата прочих налогов, сборов</w:t>
            </w:r>
            <w:r w:rsidR="00361E6F">
              <w:rPr>
                <w:rFonts w:eastAsia="Times New Roman"/>
                <w:bCs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AEE09" w14:textId="77777777" w:rsidR="006E1F7F" w:rsidRPr="004D7C68" w:rsidRDefault="007C429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A9614" w14:textId="77777777" w:rsidR="006E1F7F" w:rsidRPr="004D7C68" w:rsidRDefault="006E1F7F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49B0" w14:textId="77777777" w:rsidR="006E1F7F" w:rsidRPr="004D7C68" w:rsidRDefault="006E1F7F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35Е010</w:t>
            </w:r>
            <w:r w:rsidR="008D1018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3</w:t>
            </w:r>
            <w:r w:rsidR="008D1018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3EFA1" w14:textId="77777777" w:rsidR="006E1F7F" w:rsidRPr="004D7C68" w:rsidRDefault="009F5785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5B9" w14:textId="77777777" w:rsidR="006E1F7F" w:rsidRPr="004D7C68" w:rsidRDefault="009F57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40</w:t>
            </w:r>
            <w:r w:rsidR="006E1F7F" w:rsidRPr="004D7C68">
              <w:rPr>
                <w:rFonts w:eastAsia="Times New Roman"/>
                <w:bCs/>
                <w:lang w:eastAsia="ru-RU"/>
              </w:rPr>
              <w:t>,0</w:t>
            </w:r>
          </w:p>
        </w:tc>
      </w:tr>
      <w:tr w:rsidR="00CB5F24" w:rsidRPr="00D7445A" w14:paraId="099E92EE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F7110" w14:textId="0D6A5B1B" w:rsidR="00CB5F24" w:rsidRPr="004D7C68" w:rsidRDefault="00F919F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14130" w14:textId="23775CED" w:rsidR="00CB5F24" w:rsidRPr="004D7C68" w:rsidRDefault="00CB5F2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EA820" w14:textId="3534A6DF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4BDBA" w14:textId="77777777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F43D7" w14:textId="77777777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5C95" w14:textId="7F1FBFE8" w:rsidR="00CB5F24" w:rsidRPr="004D7C68" w:rsidRDefault="003D35B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299,9</w:t>
            </w:r>
          </w:p>
        </w:tc>
      </w:tr>
      <w:tr w:rsidR="00CB5F24" w:rsidRPr="00D7445A" w14:paraId="57FE443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3649E" w14:textId="4435DB2C" w:rsidR="00CB5F24" w:rsidRPr="004D7C68" w:rsidRDefault="00F919F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7D83E" w14:textId="3FF28A62" w:rsidR="00CB5F24" w:rsidRPr="004D7C68" w:rsidRDefault="00CB5F2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F8A01" w14:textId="56B3B57B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E2D23" w14:textId="47460E65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6A3AF" w14:textId="77777777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2FBD" w14:textId="53C96E7C" w:rsidR="00CB5F24" w:rsidRPr="004D7C68" w:rsidRDefault="003D35B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299,9</w:t>
            </w:r>
          </w:p>
        </w:tc>
      </w:tr>
      <w:tr w:rsidR="009A124C" w:rsidRPr="00D7445A" w14:paraId="00DDD494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71496" w14:textId="2F17ABA9" w:rsidR="009A124C" w:rsidRPr="004D7C68" w:rsidRDefault="009A124C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>
              <w:rPr>
                <w:rFonts w:eastAsia="Times New Roman"/>
                <w:lang w:eastAsia="ru-RU"/>
              </w:rPr>
              <w:t xml:space="preserve"> обеспечения</w:t>
            </w:r>
            <w:r w:rsidR="002935BC">
              <w:rPr>
                <w:rFonts w:eastAsia="Times New Roman"/>
                <w:lang w:eastAsia="ru-RU"/>
              </w:rPr>
              <w:t xml:space="preserve">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D7531" w14:textId="65A302F2" w:rsidR="009A124C" w:rsidRPr="00CB5F24" w:rsidRDefault="009A124C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B5F24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5A334" w14:textId="39B4D7FB" w:rsidR="009A124C" w:rsidRPr="00CB5F24" w:rsidRDefault="009A124C" w:rsidP="008828AD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2E9E5" w14:textId="69CE7865" w:rsidR="009A124C" w:rsidRPr="00CB5F24" w:rsidRDefault="009A124C" w:rsidP="008828AD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53AE29" w14:textId="30EDAE15" w:rsidR="009A124C" w:rsidRPr="00CB5F24" w:rsidRDefault="009A124C" w:rsidP="008828AD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4F09" w14:textId="3308C3BB" w:rsidR="009A124C" w:rsidRPr="009A124C" w:rsidRDefault="003D35B0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299,9</w:t>
            </w:r>
          </w:p>
        </w:tc>
      </w:tr>
      <w:tr w:rsidR="009A124C" w:rsidRPr="00D7445A" w14:paraId="75B4BC5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FB73" w14:textId="0C088C15" w:rsidR="009A124C" w:rsidRPr="002935BC" w:rsidRDefault="002935BC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35BC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C5ED8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F45CF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D8A8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5A9A7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8FD" w14:textId="0D804370" w:rsidR="009A124C" w:rsidRPr="004D7C68" w:rsidRDefault="003D35B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32303,2</w:t>
            </w:r>
          </w:p>
        </w:tc>
      </w:tr>
    </w:tbl>
    <w:p w14:paraId="31AA8563" w14:textId="77777777" w:rsidR="00620FDF" w:rsidRPr="00D7445A" w:rsidRDefault="00620FDF" w:rsidP="00620FDF">
      <w:pPr>
        <w:ind w:left="5664" w:firstLine="708"/>
        <w:jc w:val="both"/>
      </w:pPr>
    </w:p>
    <w:p w14:paraId="75CC05E5" w14:textId="77777777" w:rsidR="00620FDF" w:rsidRPr="00D7445A" w:rsidRDefault="00620FDF" w:rsidP="00620FDF">
      <w:pPr>
        <w:ind w:left="5664" w:firstLine="708"/>
        <w:jc w:val="both"/>
      </w:pPr>
    </w:p>
    <w:p w14:paraId="2F0B27B7" w14:textId="77777777" w:rsidR="00620FDF" w:rsidRPr="00D7445A" w:rsidRDefault="00620FDF" w:rsidP="00620FDF">
      <w:pPr>
        <w:ind w:left="5664" w:firstLine="708"/>
        <w:jc w:val="both"/>
      </w:pPr>
    </w:p>
    <w:p w14:paraId="59FF6554" w14:textId="77777777" w:rsidR="00620FDF" w:rsidRPr="00D7445A" w:rsidRDefault="00620FDF" w:rsidP="00620FDF">
      <w:pPr>
        <w:ind w:left="5664" w:firstLine="708"/>
        <w:jc w:val="both"/>
      </w:pPr>
    </w:p>
    <w:p w14:paraId="35DF3D27" w14:textId="77777777" w:rsidR="00620FDF" w:rsidRPr="00D7445A" w:rsidRDefault="00620FDF" w:rsidP="00620FDF">
      <w:pPr>
        <w:ind w:left="5664" w:firstLine="708"/>
        <w:jc w:val="both"/>
      </w:pPr>
    </w:p>
    <w:p w14:paraId="04B992F6" w14:textId="29676A98" w:rsidR="00C82A49" w:rsidRDefault="00B7652C" w:rsidP="00B7652C">
      <w:pPr>
        <w:jc w:val="both"/>
      </w:pPr>
      <w:r w:rsidRPr="00AA3949">
        <w:t xml:space="preserve">                                                                     </w:t>
      </w:r>
      <w:r>
        <w:t xml:space="preserve">       </w:t>
      </w:r>
    </w:p>
    <w:p w14:paraId="29F18C20" w14:textId="77777777" w:rsidR="00A72525" w:rsidRDefault="00771F14" w:rsidP="00B765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51CCE82" w14:textId="77777777" w:rsidR="00A72525" w:rsidRDefault="00A72525" w:rsidP="00B7652C">
      <w:pPr>
        <w:jc w:val="both"/>
      </w:pPr>
    </w:p>
    <w:p w14:paraId="7AF50A4B" w14:textId="77777777" w:rsidR="00A72525" w:rsidRDefault="00A72525" w:rsidP="00B7652C">
      <w:pPr>
        <w:jc w:val="both"/>
      </w:pPr>
    </w:p>
    <w:p w14:paraId="75B285A8" w14:textId="77777777" w:rsidR="00A72525" w:rsidRDefault="00A72525" w:rsidP="00B7652C">
      <w:pPr>
        <w:jc w:val="both"/>
      </w:pPr>
    </w:p>
    <w:p w14:paraId="2D409E3A" w14:textId="521AC485" w:rsidR="00B7652C" w:rsidRDefault="00A72525" w:rsidP="00B7652C">
      <w:pPr>
        <w:jc w:val="both"/>
      </w:pPr>
      <w:r>
        <w:lastRenderedPageBreak/>
        <w:t xml:space="preserve">                                                                                         </w:t>
      </w:r>
      <w:r w:rsidR="00B7652C">
        <w:t xml:space="preserve">   Приложение № </w:t>
      </w:r>
      <w:r w:rsidR="00DC745B">
        <w:t>3</w:t>
      </w:r>
      <w:r w:rsidR="00B7652C">
        <w:t xml:space="preserve">                                                                                                                                                                            </w:t>
      </w:r>
    </w:p>
    <w:p w14:paraId="2302E61F" w14:textId="77777777" w:rsidR="00B7652C" w:rsidRDefault="00B7652C" w:rsidP="00B765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к решению Совета депутатов </w:t>
      </w:r>
    </w:p>
    <w:p w14:paraId="41430A71" w14:textId="77777777" w:rsidR="00B7652C" w:rsidRPr="00AA3949" w:rsidRDefault="00B7652C" w:rsidP="00B7652C">
      <w:r>
        <w:t xml:space="preserve">                                                                                             муниципального округа Мещанский</w:t>
      </w:r>
    </w:p>
    <w:p w14:paraId="43F464B5" w14:textId="18BCF138" w:rsidR="00B7652C" w:rsidRDefault="00C76232" w:rsidP="00B7652C">
      <w:pPr>
        <w:pStyle w:val="ConsPlusTitle"/>
        <w:ind w:left="4248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</w:p>
    <w:tbl>
      <w:tblPr>
        <w:tblW w:w="10803" w:type="dxa"/>
        <w:jc w:val="center"/>
        <w:tblLook w:val="04A0" w:firstRow="1" w:lastRow="0" w:firstColumn="1" w:lastColumn="0" w:noHBand="0" w:noVBand="1"/>
      </w:tblPr>
      <w:tblGrid>
        <w:gridCol w:w="9587"/>
        <w:gridCol w:w="1216"/>
      </w:tblGrid>
      <w:tr w:rsidR="00C32E79" w:rsidRPr="004D7C68" w14:paraId="7968449D" w14:textId="77777777" w:rsidTr="0072577A">
        <w:trPr>
          <w:trHeight w:val="255"/>
          <w:jc w:val="center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249C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69124BF6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7DF90DA8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3FF33873" w14:textId="1AB57558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бюджетных ассигнований по разделам, подразделам, целевым статьям, группам (группам и подгруппам) видов расходов классификации 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расходов бюджета муницип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ального округа Мещанский за 2023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6658" w14:textId="77777777" w:rsidR="00C32E79" w:rsidRPr="004D7C68" w:rsidRDefault="00C32E79" w:rsidP="0072577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1388281" w14:textId="77777777" w:rsidR="00C32E79" w:rsidRPr="00AA3949" w:rsidRDefault="00C32E79" w:rsidP="00B7652C">
      <w:pPr>
        <w:pStyle w:val="ConsPlusTitle"/>
        <w:ind w:left="4248" w:firstLine="708"/>
        <w:jc w:val="both"/>
        <w:rPr>
          <w:b w:val="0"/>
          <w:sz w:val="22"/>
          <w:szCs w:val="22"/>
        </w:rPr>
      </w:pPr>
    </w:p>
    <w:tbl>
      <w:tblPr>
        <w:tblW w:w="10819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614"/>
        <w:gridCol w:w="793"/>
        <w:gridCol w:w="1209"/>
      </w:tblGrid>
      <w:tr w:rsidR="00C32E79" w:rsidRPr="004D7C68" w14:paraId="62EA5283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65E0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E33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B3D5" w14:textId="77777777" w:rsidR="00C32E79" w:rsidRPr="004D7C68" w:rsidRDefault="00C32E79" w:rsidP="0072577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F595" w14:textId="77777777" w:rsidR="00C32E79" w:rsidRPr="004D7C68" w:rsidRDefault="00C32E79" w:rsidP="0072577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0AB3" w14:textId="77777777" w:rsidR="00C32E79" w:rsidRPr="004D7C68" w:rsidRDefault="00C32E79" w:rsidP="0072577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705C" w14:textId="77777777" w:rsidR="00C32E79" w:rsidRPr="004D7C68" w:rsidRDefault="00C32E79" w:rsidP="0072577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2E79" w:rsidRPr="004D7C68" w14:paraId="23045790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444E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4093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11E1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9D3B5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ЦСР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BA10B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DF81E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Сумма</w:t>
            </w:r>
          </w:p>
        </w:tc>
      </w:tr>
      <w:tr w:rsidR="00C32E79" w:rsidRPr="004D7C68" w14:paraId="3DA880FD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FFC8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9F02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D33C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897E2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7B94F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CB715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(тыс. руб.)</w:t>
            </w:r>
          </w:p>
        </w:tc>
      </w:tr>
      <w:tr w:rsidR="00C32E79" w:rsidRPr="004D7C68" w14:paraId="0EBDE797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F224E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DEA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D9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0514B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BA979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17122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467C74A6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A553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CBC9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CFB0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55B79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2DDD6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5536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28149,0</w:t>
            </w:r>
          </w:p>
        </w:tc>
      </w:tr>
      <w:tr w:rsidR="00C32E79" w:rsidRPr="004D7C68" w14:paraId="73407D09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3D7ED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F6DD9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5F40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E797F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BA48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80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2497,5</w:t>
            </w:r>
          </w:p>
        </w:tc>
      </w:tr>
      <w:tr w:rsidR="00C32E79" w:rsidRPr="004D7C68" w14:paraId="4D2CB801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9C0D4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D37308C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5927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DBF1565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36A490A5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D252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A7F7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8AC62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9EF43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97,5</w:t>
            </w:r>
          </w:p>
        </w:tc>
      </w:tr>
      <w:tr w:rsidR="00C32E79" w:rsidRPr="004D7C68" w14:paraId="43B143C0" w14:textId="77777777" w:rsidTr="0072577A">
        <w:trPr>
          <w:trHeight w:val="8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BE6F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B1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E2A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CC90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278D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C9B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32E79" w:rsidRPr="004D7C68" w14:paraId="36381E75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107AD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  <w:r>
              <w:rPr>
                <w:rFonts w:eastAsia="Times New Roman"/>
                <w:lang w:eastAsia="ru-RU"/>
              </w:rPr>
              <w:t xml:space="preserve">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30B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F382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489C8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A967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DB5E7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2E929B50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5498B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Pr="004D7C68">
              <w:rPr>
                <w:rFonts w:eastAsia="Times New Roman"/>
                <w:lang w:eastAsia="ru-RU"/>
              </w:rPr>
              <w:t>муниципальных</w:t>
            </w:r>
            <w:r>
              <w:rPr>
                <w:rFonts w:eastAsia="Times New Roman"/>
                <w:lang w:eastAsia="ru-RU"/>
              </w:rPr>
              <w:t>)</w:t>
            </w:r>
            <w:r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32792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F038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96891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D3C71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4BCF9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97,5</w:t>
            </w:r>
          </w:p>
        </w:tc>
      </w:tr>
      <w:tr w:rsidR="00C32E79" w:rsidRPr="004D7C68" w14:paraId="03CCA5C2" w14:textId="77777777" w:rsidTr="0072577A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D1378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Межбюджетный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трансферт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бюджету муниципального округа Мещанский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0C068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1925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B5F3B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13C83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B64F4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2400,0</w:t>
            </w:r>
          </w:p>
        </w:tc>
      </w:tr>
      <w:tr w:rsidR="00C32E79" w:rsidRPr="004D7C68" w14:paraId="06CED9E0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FB108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76A87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EA916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9AE59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261C1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CDF4A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2400,0</w:t>
            </w:r>
          </w:p>
        </w:tc>
      </w:tr>
      <w:tr w:rsidR="00C32E79" w:rsidRPr="004D7C68" w14:paraId="1B80381D" w14:textId="77777777" w:rsidTr="0072577A">
        <w:trPr>
          <w:trHeight w:val="34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91E7F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 xml:space="preserve">Функционирование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3C9D9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37042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6796E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D488E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00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25565,4</w:t>
            </w:r>
          </w:p>
        </w:tc>
      </w:tr>
      <w:tr w:rsidR="00C32E79" w14:paraId="1951A727" w14:textId="77777777" w:rsidTr="0072577A">
        <w:trPr>
          <w:trHeight w:val="28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57386" w14:textId="77777777" w:rsidR="00C32E79" w:rsidRPr="00F34627" w:rsidRDefault="00C32E79" w:rsidP="0072577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Руководитель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D9DFF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2E999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E4861A1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9D64F87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5D990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4685C41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2A7F584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31БЬ0100100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2A2DF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F749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3559,9</w:t>
            </w:r>
          </w:p>
        </w:tc>
      </w:tr>
      <w:tr w:rsidR="00C32E79" w:rsidRPr="00B832D6" w14:paraId="65EF46E5" w14:textId="77777777" w:rsidTr="0072577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651EA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17A89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6D5C6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603FE72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2453C73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2CC3DE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31630F6A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0532156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2B330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4111533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E671A6B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D735B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2838,5</w:t>
            </w:r>
          </w:p>
        </w:tc>
      </w:tr>
      <w:tr w:rsidR="00C32E79" w:rsidRPr="00B832D6" w14:paraId="60F07179" w14:textId="77777777" w:rsidTr="00D610ED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F9B0E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6C3616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3C735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5DDEE3C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E092D31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78FE2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0FF7BE33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E486FFD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FCFF00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3CF5E6C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5660A48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55D13" w14:textId="77777777" w:rsidR="00C32E79" w:rsidRPr="00B832D6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721,4</w:t>
            </w:r>
          </w:p>
        </w:tc>
      </w:tr>
      <w:tr w:rsidR="00C32E79" w:rsidRPr="004D7C68" w14:paraId="07180968" w14:textId="77777777" w:rsidTr="00D610ED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E2B6B" w14:textId="77777777" w:rsidR="00C32E79" w:rsidRPr="00F34627" w:rsidRDefault="00C32E79" w:rsidP="0072577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4627">
              <w:rPr>
                <w:rFonts w:eastAsia="Times New Roman"/>
                <w:b/>
                <w:bCs/>
                <w:color w:val="000000"/>
                <w:lang w:eastAsia="ru-RU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  <w:p w14:paraId="03145009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F2A89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11F9C43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4BA8803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D18A0E9" w14:textId="3C1110A6" w:rsidR="00C32E79" w:rsidRPr="004D7C68" w:rsidRDefault="00D610ED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D665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6EAD307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9AEBACA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0ABFA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2726E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D348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4024B8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21366,5</w:t>
            </w:r>
          </w:p>
        </w:tc>
      </w:tr>
      <w:tr w:rsidR="00C32E79" w:rsidRPr="004D7C68" w14:paraId="20F45F62" w14:textId="77777777" w:rsidTr="00D610ED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D9753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1C00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0576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C7B6D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7CC3B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2BFC9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12391,4</w:t>
            </w:r>
          </w:p>
        </w:tc>
      </w:tr>
      <w:tr w:rsidR="00C32E79" w:rsidRPr="004D7C68" w14:paraId="683559D6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284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8978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DA06E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5BA7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8D847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E07FE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5EACDBC6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5A48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5971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C235C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5C0F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98AE9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2CFDB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282,5</w:t>
            </w:r>
          </w:p>
        </w:tc>
      </w:tr>
      <w:tr w:rsidR="00C32E79" w:rsidRPr="004D7C68" w14:paraId="3C9B4177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82541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39FECA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04C7E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3780F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19BB6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5ACD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3221,2</w:t>
            </w:r>
          </w:p>
        </w:tc>
      </w:tr>
      <w:tr w:rsidR="00C32E79" w:rsidRPr="004D7C68" w14:paraId="106DCCF8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47A6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87D8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975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34BFD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7049E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92E31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51A3513C" w14:textId="77777777" w:rsidTr="0072577A">
        <w:trPr>
          <w:trHeight w:val="32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CFE4A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муниципальных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3F91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7599F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E83A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CD24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CB046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5471,4</w:t>
            </w:r>
          </w:p>
        </w:tc>
      </w:tr>
      <w:tr w:rsidR="00C32E79" w:rsidRPr="004D7C68" w14:paraId="169416F1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0428B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57682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032EB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FE309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A2AA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2BCD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639,0</w:t>
            </w:r>
          </w:p>
        </w:tc>
      </w:tr>
      <w:tr w:rsidR="00C32E79" w:rsidRPr="004D7C68" w14:paraId="31C2240A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0C942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5BB2D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A6AC9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F9F1F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85D00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A2B0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639,0</w:t>
            </w:r>
          </w:p>
        </w:tc>
      </w:tr>
      <w:tr w:rsidR="00C32E79" w:rsidRPr="004D7C68" w14:paraId="430458A7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D4EE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F8C165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12A3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7D3F9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F2B7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8AD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C32E79" w:rsidRPr="004D7C68" w14:paraId="34B7C89E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D669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3488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1F00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1407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2D07F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BFA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C32E79" w:rsidRPr="004D7C68" w14:paraId="3BD7DE7F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243A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7BD8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DED7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2C1FC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8BF42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E113C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86,1</w:t>
            </w:r>
          </w:p>
        </w:tc>
      </w:tr>
      <w:tr w:rsidR="00C32E79" w14:paraId="1A6C09EC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F94B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78FD82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A23394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175F4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6EC8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CDD8C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C32E79" w14:paraId="7E4E8663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54FD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594D248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53F29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D796C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7E86C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C35F3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C32E79" w14:paraId="012C835C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67F60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D13FA5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837880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2C55B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9FB7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0E20B" w14:textId="77777777" w:rsidR="00C32E79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C32E79" w:rsidRPr="006C6EAF" w14:paraId="28810BF1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81F37" w14:textId="77777777" w:rsidR="00C32E79" w:rsidRPr="006C6EAF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923CB3" w14:textId="77777777" w:rsidR="00C32E79" w:rsidRPr="006C6EAF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2F7B74" w14:textId="77777777" w:rsidR="00C32E79" w:rsidRPr="006C6EAF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FD9D1" w14:textId="77777777" w:rsidR="00C32E79" w:rsidRPr="006C6EAF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42E78" w14:textId="77777777" w:rsidR="00C32E79" w:rsidRPr="006C6EAF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27A210" w14:textId="77777777" w:rsidR="00C32E79" w:rsidRPr="006C6EAF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2499,5</w:t>
            </w:r>
          </w:p>
        </w:tc>
      </w:tr>
      <w:tr w:rsidR="00C32E79" w:rsidRPr="004D7C68" w14:paraId="7AFEE2E9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E50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654A02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4DEE8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83C4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C5884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7DB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804,5</w:t>
            </w:r>
          </w:p>
        </w:tc>
      </w:tr>
      <w:tr w:rsidR="00C32E79" w:rsidRPr="004D7C68" w14:paraId="0E128A1E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40F5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DD3878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CC58D2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82243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76A7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C1019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396,1</w:t>
            </w:r>
          </w:p>
        </w:tc>
      </w:tr>
      <w:tr w:rsidR="00C32E79" w:rsidRPr="004D7C68" w14:paraId="595F08BF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95E43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Доплаты к пенсиям муниципальным служащим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B2277A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A145F8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05FBFC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0B18F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8B1F0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396,1</w:t>
            </w:r>
          </w:p>
        </w:tc>
      </w:tr>
      <w:tr w:rsidR="00C32E79" w:rsidRPr="004D7C68" w14:paraId="6623B68F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F68F2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C9D26B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F9A5027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01B69E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7AC0E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07B36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396,1</w:t>
            </w:r>
          </w:p>
        </w:tc>
      </w:tr>
      <w:tr w:rsidR="00C32E79" w:rsidRPr="004D7C68" w14:paraId="2474E492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F740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B2EF7B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9A31B4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1A613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CFF05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02DAB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408,4</w:t>
            </w:r>
          </w:p>
        </w:tc>
      </w:tr>
      <w:tr w:rsidR="00C32E79" w:rsidRPr="004D7C68" w14:paraId="2D032284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17AA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7B0255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52A0E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B373F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355C3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DE69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408,4</w:t>
            </w:r>
          </w:p>
        </w:tc>
      </w:tr>
      <w:tr w:rsidR="00C32E79" w:rsidRPr="004D7C68" w14:paraId="6F79959A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FF39F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21A83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841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97856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4319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CF757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408,4</w:t>
            </w:r>
          </w:p>
        </w:tc>
      </w:tr>
      <w:tr w:rsidR="00C32E79" w:rsidRPr="004D7C68" w14:paraId="56DC0FB9" w14:textId="77777777" w:rsidTr="0072577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1C59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54F49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F6BE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B423A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885A9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6F0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850,2</w:t>
            </w:r>
          </w:p>
        </w:tc>
      </w:tr>
      <w:tr w:rsidR="00C32E79" w:rsidRPr="004D7C68" w14:paraId="4CAA8F33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3FE2D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AF99C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6B9C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1D48B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3BCC1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CF0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550,3</w:t>
            </w:r>
          </w:p>
        </w:tc>
      </w:tr>
      <w:tr w:rsidR="00C32E79" w:rsidRPr="004D7C68" w14:paraId="68B97EE6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4737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E7133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98A9F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7A81D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93CC5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26A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550,3</w:t>
            </w:r>
          </w:p>
        </w:tc>
      </w:tr>
      <w:tr w:rsidR="00C32E79" w:rsidRPr="004D7C68" w14:paraId="34A77E6D" w14:textId="77777777" w:rsidTr="0072577A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4625B5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156AA" w14:textId="77777777" w:rsidR="00C32E79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67D4A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16F4C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7BAA1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B4CA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510,3</w:t>
            </w:r>
          </w:p>
        </w:tc>
      </w:tr>
      <w:tr w:rsidR="00C32E79" w:rsidRPr="004D7C68" w14:paraId="56C14D00" w14:textId="77777777" w:rsidTr="0072577A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9FBA9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bCs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830A0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E46BD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C879E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B92C3" w14:textId="77777777" w:rsidR="00C32E79" w:rsidRPr="004D7C68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1EED" w14:textId="77777777" w:rsidR="00C32E79" w:rsidRPr="004D7C68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40,0</w:t>
            </w:r>
          </w:p>
        </w:tc>
      </w:tr>
      <w:tr w:rsidR="00C32E79" w:rsidRPr="004D7C68" w14:paraId="7E2A8BEF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3F03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132115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E8F7D2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82149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1B9DE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7D5F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299,9</w:t>
            </w:r>
          </w:p>
        </w:tc>
      </w:tr>
      <w:tr w:rsidR="00C32E79" w:rsidRPr="004D7C68" w14:paraId="3ACF66AF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75BA4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37A5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86A2A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DA6F2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1A7C03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60B9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299,9</w:t>
            </w:r>
          </w:p>
        </w:tc>
      </w:tr>
      <w:tr w:rsidR="00C32E79" w:rsidRPr="009A124C" w14:paraId="425ADD14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31A5F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>
              <w:rPr>
                <w:rFonts w:eastAsia="Times New Roman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77D57" w14:textId="77777777" w:rsidR="00C32E79" w:rsidRPr="00CB5F24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B5F24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02961" w14:textId="77777777" w:rsidR="00C32E79" w:rsidRPr="00CB5F24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03F9C" w14:textId="77777777" w:rsidR="00C32E79" w:rsidRPr="00CB5F24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5278D" w14:textId="77777777" w:rsidR="00C32E79" w:rsidRPr="00CB5F24" w:rsidRDefault="00C32E79" w:rsidP="0072577A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2AEE" w14:textId="77777777" w:rsidR="00C32E79" w:rsidRPr="009A124C" w:rsidRDefault="00C32E79" w:rsidP="0072577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299,9</w:t>
            </w:r>
          </w:p>
        </w:tc>
      </w:tr>
      <w:tr w:rsidR="00C32E79" w:rsidRPr="004D7C68" w14:paraId="67C64D7F" w14:textId="77777777" w:rsidTr="0072577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2268" w14:textId="77777777" w:rsidR="00C32E79" w:rsidRPr="002935BC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35BC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4B6F6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BEAA2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53EF0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6137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7A1" w14:textId="77777777" w:rsidR="00C32E79" w:rsidRPr="004D7C68" w:rsidRDefault="00C32E79" w:rsidP="0072577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32303,2</w:t>
            </w:r>
          </w:p>
        </w:tc>
      </w:tr>
    </w:tbl>
    <w:p w14:paraId="4E131DD8" w14:textId="77777777" w:rsidR="00B7652C" w:rsidRDefault="00B7652C" w:rsidP="00B7652C">
      <w:pPr>
        <w:pStyle w:val="ConsPlusTitle"/>
        <w:jc w:val="both"/>
        <w:rPr>
          <w:b w:val="0"/>
          <w:sz w:val="24"/>
          <w:szCs w:val="24"/>
        </w:rPr>
      </w:pPr>
    </w:p>
    <w:p w14:paraId="4CD27D2D" w14:textId="6A9C15B0" w:rsidR="00CF49AA" w:rsidRDefault="00855B38" w:rsidP="00C76EBB">
      <w:pPr>
        <w:jc w:val="both"/>
      </w:pPr>
      <w:r>
        <w:t xml:space="preserve">                                                                              </w:t>
      </w:r>
    </w:p>
    <w:p w14:paraId="0672783D" w14:textId="77777777" w:rsidR="00D74D73" w:rsidRDefault="00A77A80" w:rsidP="00C7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55B38">
        <w:t xml:space="preserve">           </w:t>
      </w:r>
      <w:r w:rsidR="00CF49AA">
        <w:t xml:space="preserve"> </w:t>
      </w:r>
    </w:p>
    <w:p w14:paraId="4A73B204" w14:textId="77777777" w:rsidR="00D74D73" w:rsidRDefault="00D74D73" w:rsidP="00C76EBB">
      <w:pPr>
        <w:jc w:val="both"/>
      </w:pPr>
    </w:p>
    <w:p w14:paraId="5381210A" w14:textId="77777777" w:rsidR="00D74D73" w:rsidRDefault="00D74D73" w:rsidP="00C76EBB">
      <w:pPr>
        <w:jc w:val="both"/>
      </w:pPr>
    </w:p>
    <w:p w14:paraId="4C433B18" w14:textId="77777777" w:rsidR="00A72525" w:rsidRDefault="00D74D73" w:rsidP="00C7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C2E9C4A" w14:textId="77777777" w:rsidR="00A72525" w:rsidRDefault="00A72525" w:rsidP="00C76EBB">
      <w:pPr>
        <w:jc w:val="both"/>
      </w:pPr>
    </w:p>
    <w:p w14:paraId="3F02AE29" w14:textId="77777777" w:rsidR="00A72525" w:rsidRDefault="00A72525" w:rsidP="00C76EBB">
      <w:pPr>
        <w:jc w:val="both"/>
      </w:pPr>
    </w:p>
    <w:p w14:paraId="078D8AE5" w14:textId="77777777" w:rsidR="00A72525" w:rsidRDefault="00A72525" w:rsidP="00C76EBB">
      <w:pPr>
        <w:jc w:val="both"/>
      </w:pPr>
    </w:p>
    <w:p w14:paraId="5B238548" w14:textId="77777777" w:rsidR="00A72525" w:rsidRDefault="00A72525" w:rsidP="00C76EBB">
      <w:pPr>
        <w:jc w:val="both"/>
      </w:pPr>
    </w:p>
    <w:p w14:paraId="01302569" w14:textId="587E5E94" w:rsidR="00C76EBB" w:rsidRDefault="00A72525" w:rsidP="00C76EBB">
      <w:pPr>
        <w:jc w:val="both"/>
      </w:pPr>
      <w:r>
        <w:lastRenderedPageBreak/>
        <w:t xml:space="preserve">                                                                                   </w:t>
      </w:r>
      <w:r w:rsidR="00D74D73">
        <w:t xml:space="preserve">         </w:t>
      </w:r>
      <w:r w:rsidR="00C76EBB">
        <w:t xml:space="preserve">Приложение № </w:t>
      </w:r>
      <w:r w:rsidR="00DC745B">
        <w:t>4</w:t>
      </w:r>
      <w:r w:rsidR="00C76EBB">
        <w:t xml:space="preserve">                                                                                                                                                                            </w:t>
      </w:r>
    </w:p>
    <w:p w14:paraId="2F17E3EB" w14:textId="77777777" w:rsidR="00C76EBB" w:rsidRDefault="00C76EBB" w:rsidP="00C76E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к решению Совета депутатов </w:t>
      </w:r>
    </w:p>
    <w:p w14:paraId="428F7FBF" w14:textId="77777777" w:rsidR="00C76EBB" w:rsidRPr="00AA3949" w:rsidRDefault="00C76EBB" w:rsidP="00C76EBB">
      <w:r>
        <w:t xml:space="preserve">                                                                                             муниципального округа Мещанский</w:t>
      </w:r>
    </w:p>
    <w:p w14:paraId="16248B68" w14:textId="3E0C86A5" w:rsidR="00C76EBB" w:rsidRPr="00AA3949" w:rsidRDefault="004A711D" w:rsidP="00C76EBB">
      <w:pPr>
        <w:pStyle w:val="ConsPlusTitle"/>
        <w:ind w:left="4248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</w:p>
    <w:p w14:paraId="1304DBD1" w14:textId="77777777" w:rsidR="00C76EBB" w:rsidRDefault="00C76EBB" w:rsidP="00C76EBB">
      <w:pPr>
        <w:jc w:val="center"/>
        <w:rPr>
          <w:b/>
          <w:bCs/>
        </w:rPr>
      </w:pPr>
    </w:p>
    <w:p w14:paraId="3C719BE5" w14:textId="77777777" w:rsidR="00855B38" w:rsidRDefault="00855B38" w:rsidP="00855B38">
      <w:pPr>
        <w:jc w:val="both"/>
      </w:pPr>
    </w:p>
    <w:p w14:paraId="6D767828" w14:textId="77777777" w:rsidR="005E207B" w:rsidRPr="00B3363B" w:rsidRDefault="005E207B" w:rsidP="0064742D">
      <w:pPr>
        <w:pStyle w:val="ConsPlusTitle"/>
        <w:ind w:left="5040"/>
        <w:jc w:val="center"/>
        <w:outlineLvl w:val="0"/>
        <w:rPr>
          <w:b w:val="0"/>
        </w:rPr>
      </w:pPr>
    </w:p>
    <w:p w14:paraId="74EC79CF" w14:textId="77777777" w:rsidR="00C76EBB" w:rsidRDefault="00C76EBB" w:rsidP="00C76E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</w:rPr>
        <w:t>Источники финансирования дефицита</w:t>
      </w:r>
    </w:p>
    <w:p w14:paraId="2F09EDF7" w14:textId="6149A3C5" w:rsidR="00C76EBB" w:rsidRDefault="00C76EBB" w:rsidP="00C76EBB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муниципального округа Мещанский</w:t>
      </w:r>
      <w:r w:rsidR="007326B6">
        <w:rPr>
          <w:rFonts w:eastAsiaTheme="minorHAnsi"/>
          <w:b/>
          <w:sz w:val="28"/>
          <w:szCs w:val="28"/>
        </w:rPr>
        <w:t xml:space="preserve"> за</w:t>
      </w:r>
      <w:r>
        <w:rPr>
          <w:rFonts w:eastAsiaTheme="minorHAnsi"/>
          <w:b/>
          <w:i/>
          <w:sz w:val="28"/>
          <w:szCs w:val="28"/>
        </w:rPr>
        <w:t xml:space="preserve"> </w:t>
      </w:r>
      <w:r w:rsidR="00D65546">
        <w:rPr>
          <w:rFonts w:eastAsiaTheme="minorHAnsi"/>
          <w:b/>
          <w:sz w:val="28"/>
          <w:szCs w:val="28"/>
        </w:rPr>
        <w:t>2023</w:t>
      </w:r>
      <w:r>
        <w:rPr>
          <w:rFonts w:eastAsiaTheme="minorHAnsi"/>
          <w:b/>
          <w:sz w:val="28"/>
          <w:szCs w:val="28"/>
        </w:rPr>
        <w:t xml:space="preserve"> год</w:t>
      </w:r>
      <w:r>
        <w:rPr>
          <w:rFonts w:eastAsiaTheme="minorHAnsi"/>
          <w:b/>
          <w:i/>
          <w:sz w:val="28"/>
          <w:szCs w:val="28"/>
        </w:rPr>
        <w:t xml:space="preserve"> </w:t>
      </w:r>
    </w:p>
    <w:p w14:paraId="76BB68C3" w14:textId="77777777" w:rsidR="00C76EBB" w:rsidRDefault="00C76EBB" w:rsidP="00C76E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03"/>
        <w:gridCol w:w="577"/>
        <w:gridCol w:w="776"/>
        <w:gridCol w:w="522"/>
        <w:gridCol w:w="776"/>
        <w:gridCol w:w="636"/>
        <w:gridCol w:w="2432"/>
        <w:gridCol w:w="3129"/>
      </w:tblGrid>
      <w:tr w:rsidR="00C76EBB" w14:paraId="71FB3F75" w14:textId="77777777" w:rsidTr="00C76EBB">
        <w:tc>
          <w:tcPr>
            <w:tcW w:w="37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FFD9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D6CF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F22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Сумма (тыс. рублей)</w:t>
            </w:r>
          </w:p>
        </w:tc>
      </w:tr>
      <w:tr w:rsidR="00C76EBB" w14:paraId="223799D8" w14:textId="77777777" w:rsidTr="00C76EBB"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6FFA" w14:textId="77777777" w:rsidR="00C76EBB" w:rsidRDefault="00C76E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A90D" w14:textId="77777777" w:rsidR="00C76EBB" w:rsidRDefault="00C76E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52C2" w14:textId="2377A64A" w:rsidR="00C76EBB" w:rsidRDefault="00D65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2023</w:t>
            </w:r>
            <w:r w:rsidR="00C76EBB">
              <w:rPr>
                <w:rFonts w:eastAsiaTheme="minorHAnsi"/>
                <w:b/>
                <w:sz w:val="28"/>
                <w:szCs w:val="28"/>
              </w:rPr>
              <w:t xml:space="preserve"> год</w:t>
            </w:r>
          </w:p>
        </w:tc>
      </w:tr>
      <w:tr w:rsidR="00C76EBB" w14:paraId="46D05776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C43E" w14:textId="77777777" w:rsidR="00C76EBB" w:rsidRDefault="00C76EB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510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0622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0D9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E98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6B7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7259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8A0F" w14:textId="6799B188" w:rsidR="00C76EBB" w:rsidRDefault="00D65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5622,2</w:t>
            </w:r>
          </w:p>
        </w:tc>
      </w:tr>
      <w:tr w:rsidR="00C76EBB" w14:paraId="1A629E9D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701" w14:textId="77777777" w:rsidR="00C76EBB" w:rsidRDefault="00C76EB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22B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6A2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1F0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4CB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867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1404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AB4F" w14:textId="29746668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5622,2</w:t>
            </w:r>
          </w:p>
        </w:tc>
      </w:tr>
      <w:tr w:rsidR="00C76EBB" w14:paraId="105D089E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A74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479F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84E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E869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5D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47D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B2F0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903C" w14:textId="4A268243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0,0</w:t>
            </w:r>
          </w:p>
        </w:tc>
      </w:tr>
      <w:tr w:rsidR="00C76EBB" w14:paraId="36EFCA86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5F6D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C41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A5D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F502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27A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9737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49C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9A2" w14:textId="7D6131A5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0,0</w:t>
            </w:r>
          </w:p>
        </w:tc>
      </w:tr>
      <w:tr w:rsidR="00C76EBB" w14:paraId="5A731610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3519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F53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925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0BF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A53A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846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CB5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9977" w14:textId="6F1D7CF6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5622,2</w:t>
            </w:r>
          </w:p>
        </w:tc>
      </w:tr>
      <w:tr w:rsidR="00C76EBB" w14:paraId="32313F74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479F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502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37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92D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91D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6F2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922C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BBF" w14:textId="65AA06DC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5622,2</w:t>
            </w:r>
          </w:p>
        </w:tc>
      </w:tr>
      <w:tr w:rsidR="00C76EBB" w14:paraId="050DDD7C" w14:textId="77777777" w:rsidTr="00C76EBB"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22BA" w14:textId="77777777" w:rsidR="00C76EBB" w:rsidRDefault="00C76E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0E64" w14:textId="7365D2C7" w:rsidR="00C76EBB" w:rsidRDefault="00D65546">
            <w:pPr>
              <w:ind w:right="-3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5622,2</w:t>
            </w:r>
          </w:p>
        </w:tc>
      </w:tr>
    </w:tbl>
    <w:p w14:paraId="065DB12F" w14:textId="77777777" w:rsidR="00010200" w:rsidRDefault="00010200" w:rsidP="00D3133C">
      <w:pPr>
        <w:rPr>
          <w:rFonts w:eastAsia="Times New Roman"/>
          <w:lang w:eastAsia="en-US"/>
        </w:rPr>
      </w:pPr>
    </w:p>
    <w:p w14:paraId="53631DAF" w14:textId="77777777" w:rsidR="00010200" w:rsidRDefault="00010200" w:rsidP="00D3133C">
      <w:pPr>
        <w:rPr>
          <w:rFonts w:eastAsia="Times New Roman"/>
          <w:lang w:eastAsia="en-US"/>
        </w:rPr>
      </w:pPr>
    </w:p>
    <w:p w14:paraId="1C76929A" w14:textId="77777777" w:rsidR="00010200" w:rsidRDefault="00010200" w:rsidP="00D3133C">
      <w:pPr>
        <w:rPr>
          <w:rFonts w:eastAsia="Times New Roman"/>
          <w:lang w:eastAsia="en-US"/>
        </w:rPr>
      </w:pPr>
    </w:p>
    <w:p w14:paraId="0BE2D120" w14:textId="77777777" w:rsidR="00010200" w:rsidRDefault="00010200" w:rsidP="00D3133C">
      <w:pPr>
        <w:rPr>
          <w:rFonts w:eastAsia="Times New Roman"/>
          <w:lang w:eastAsia="en-US"/>
        </w:rPr>
      </w:pPr>
    </w:p>
    <w:p w14:paraId="177D6E6D" w14:textId="77777777" w:rsidR="00010200" w:rsidRDefault="00010200" w:rsidP="00D3133C">
      <w:pPr>
        <w:rPr>
          <w:rFonts w:eastAsia="Times New Roman"/>
          <w:lang w:eastAsia="en-US"/>
        </w:rPr>
      </w:pPr>
    </w:p>
    <w:p w14:paraId="42020F1C" w14:textId="77777777" w:rsidR="00010200" w:rsidRDefault="00010200" w:rsidP="00D3133C">
      <w:pPr>
        <w:rPr>
          <w:rFonts w:eastAsia="Times New Roman"/>
          <w:lang w:eastAsia="en-US"/>
        </w:rPr>
      </w:pPr>
    </w:p>
    <w:p w14:paraId="6CFBBFF7" w14:textId="77777777" w:rsidR="00F73810" w:rsidRDefault="00010200" w:rsidP="00D3133C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</w:p>
    <w:p w14:paraId="26A0B595" w14:textId="77777777" w:rsidR="00D74D73" w:rsidRDefault="00F73810" w:rsidP="00D3133C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</w:p>
    <w:p w14:paraId="498284B5" w14:textId="77777777" w:rsidR="00A72525" w:rsidRDefault="00D74D73" w:rsidP="00D3133C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="00A72525">
        <w:rPr>
          <w:rFonts w:eastAsia="Times New Roman"/>
          <w:lang w:eastAsia="en-US"/>
        </w:rPr>
        <w:t xml:space="preserve"> </w:t>
      </w:r>
    </w:p>
    <w:p w14:paraId="77FCA155" w14:textId="77777777" w:rsidR="00A72525" w:rsidRDefault="00A72525" w:rsidP="00D3133C">
      <w:pPr>
        <w:rPr>
          <w:rFonts w:eastAsia="Times New Roman"/>
          <w:lang w:eastAsia="en-US"/>
        </w:rPr>
      </w:pPr>
    </w:p>
    <w:p w14:paraId="4485027F" w14:textId="14D80624" w:rsidR="00D3133C" w:rsidRPr="00D3133C" w:rsidRDefault="00A72525" w:rsidP="00D3133C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 xml:space="preserve">                                                           </w:t>
      </w:r>
      <w:r w:rsidR="00D74D73">
        <w:rPr>
          <w:rFonts w:eastAsia="Times New Roman"/>
          <w:lang w:eastAsia="en-US"/>
        </w:rPr>
        <w:tab/>
      </w:r>
      <w:r w:rsidR="00D74D73"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 xml:space="preserve">           </w:t>
      </w:r>
      <w:r w:rsidR="00D3133C" w:rsidRPr="00D3133C">
        <w:rPr>
          <w:rFonts w:eastAsia="Times New Roman"/>
          <w:lang w:eastAsia="en-US"/>
        </w:rPr>
        <w:t xml:space="preserve">Приложение </w:t>
      </w:r>
      <w:r w:rsidR="00DC745B">
        <w:rPr>
          <w:rFonts w:eastAsia="Times New Roman"/>
          <w:lang w:eastAsia="en-US"/>
        </w:rPr>
        <w:t>2</w:t>
      </w:r>
    </w:p>
    <w:p w14:paraId="3DBD9229" w14:textId="77777777" w:rsidR="00D3133C" w:rsidRPr="00D3133C" w:rsidRDefault="00D3133C" w:rsidP="00D3133C">
      <w:pPr>
        <w:rPr>
          <w:rFonts w:eastAsia="Times New Roman"/>
          <w:lang w:eastAsia="en-US"/>
        </w:rPr>
      </w:pPr>
      <w:r w:rsidRPr="00D3133C">
        <w:rPr>
          <w:rFonts w:eastAsia="Times New Roman"/>
          <w:lang w:eastAsia="en-US"/>
        </w:rPr>
        <w:tab/>
      </w:r>
      <w:r w:rsidRPr="00D3133C">
        <w:rPr>
          <w:rFonts w:eastAsia="Times New Roman"/>
          <w:lang w:eastAsia="en-US"/>
        </w:rPr>
        <w:tab/>
      </w:r>
      <w:r w:rsidRPr="00D3133C">
        <w:rPr>
          <w:rFonts w:eastAsia="Times New Roman"/>
          <w:lang w:eastAsia="en-US"/>
        </w:rPr>
        <w:tab/>
      </w:r>
      <w:r w:rsidRPr="00D3133C">
        <w:rPr>
          <w:rFonts w:eastAsia="Times New Roman"/>
          <w:lang w:eastAsia="en-US"/>
        </w:rPr>
        <w:tab/>
      </w:r>
      <w:r w:rsidRPr="00D3133C">
        <w:rPr>
          <w:rFonts w:eastAsia="Times New Roman"/>
          <w:lang w:eastAsia="en-US"/>
        </w:rPr>
        <w:tab/>
      </w:r>
      <w:r w:rsidRPr="00D3133C">
        <w:rPr>
          <w:rFonts w:eastAsia="Times New Roman"/>
          <w:lang w:eastAsia="en-US"/>
        </w:rPr>
        <w:tab/>
      </w:r>
      <w:r w:rsidRPr="00D3133C">
        <w:rPr>
          <w:rFonts w:eastAsia="Times New Roman"/>
          <w:lang w:eastAsia="en-US"/>
        </w:rPr>
        <w:tab/>
        <w:t xml:space="preserve">         </w:t>
      </w:r>
      <w:r w:rsidRPr="00D3133C">
        <w:rPr>
          <w:rFonts w:eastAsia="Times New Roman"/>
          <w:lang w:eastAsia="en-US"/>
        </w:rPr>
        <w:tab/>
        <w:t xml:space="preserve">к решению Совета депутатов    </w:t>
      </w:r>
    </w:p>
    <w:p w14:paraId="2C9D086F" w14:textId="73129D5C" w:rsidR="00D3133C" w:rsidRPr="00D3133C" w:rsidRDefault="00D3133C" w:rsidP="00D3133C">
      <w:pPr>
        <w:rPr>
          <w:rFonts w:eastAsia="Times New Roman"/>
          <w:lang w:eastAsia="en-US"/>
        </w:rPr>
      </w:pPr>
      <w:r w:rsidRPr="00D3133C">
        <w:rPr>
          <w:rFonts w:eastAsia="Times New Roman"/>
          <w:lang w:eastAsia="en-US"/>
        </w:rPr>
        <w:t xml:space="preserve">                                                                               </w:t>
      </w:r>
      <w:r w:rsidRPr="00D3133C">
        <w:rPr>
          <w:rFonts w:eastAsia="Times New Roman"/>
          <w:lang w:eastAsia="en-US"/>
        </w:rPr>
        <w:tab/>
      </w:r>
      <w:r w:rsidRPr="00D3133C">
        <w:rPr>
          <w:rFonts w:eastAsia="Times New Roman"/>
          <w:lang w:eastAsia="en-US"/>
        </w:rPr>
        <w:tab/>
        <w:t xml:space="preserve">муниципального округа </w:t>
      </w:r>
      <w:r w:rsidR="00010200">
        <w:rPr>
          <w:rFonts w:eastAsia="Times New Roman"/>
          <w:lang w:eastAsia="en-US"/>
        </w:rPr>
        <w:tab/>
      </w:r>
      <w:r w:rsidR="00010200">
        <w:rPr>
          <w:rFonts w:eastAsia="Times New Roman"/>
          <w:lang w:eastAsia="en-US"/>
        </w:rPr>
        <w:tab/>
      </w:r>
      <w:r w:rsidR="00010200">
        <w:rPr>
          <w:rFonts w:eastAsia="Times New Roman"/>
          <w:lang w:eastAsia="en-US"/>
        </w:rPr>
        <w:tab/>
      </w:r>
      <w:r w:rsidR="00010200">
        <w:rPr>
          <w:rFonts w:eastAsia="Times New Roman"/>
          <w:lang w:eastAsia="en-US"/>
        </w:rPr>
        <w:tab/>
      </w:r>
      <w:r w:rsidR="00010200">
        <w:rPr>
          <w:rFonts w:eastAsia="Times New Roman"/>
          <w:lang w:eastAsia="en-US"/>
        </w:rPr>
        <w:tab/>
      </w:r>
      <w:r w:rsidR="00010200">
        <w:rPr>
          <w:rFonts w:eastAsia="Times New Roman"/>
          <w:lang w:eastAsia="en-US"/>
        </w:rPr>
        <w:tab/>
      </w:r>
      <w:r w:rsidR="00010200">
        <w:rPr>
          <w:rFonts w:eastAsia="Times New Roman"/>
          <w:lang w:eastAsia="en-US"/>
        </w:rPr>
        <w:tab/>
      </w:r>
      <w:r w:rsidR="00010200">
        <w:rPr>
          <w:rFonts w:eastAsia="Times New Roman"/>
          <w:lang w:eastAsia="en-US"/>
        </w:rPr>
        <w:tab/>
      </w:r>
      <w:r w:rsidR="00010200">
        <w:rPr>
          <w:rFonts w:eastAsia="Times New Roman"/>
          <w:lang w:eastAsia="en-US"/>
        </w:rPr>
        <w:tab/>
      </w:r>
      <w:r w:rsidR="00010200">
        <w:rPr>
          <w:rFonts w:eastAsia="Times New Roman"/>
          <w:lang w:eastAsia="en-US"/>
        </w:rPr>
        <w:tab/>
      </w:r>
      <w:r w:rsidR="00CF49AA">
        <w:rPr>
          <w:rFonts w:eastAsia="Times New Roman"/>
          <w:lang w:eastAsia="en-US"/>
        </w:rPr>
        <w:tab/>
      </w:r>
      <w:r w:rsidRPr="00D3133C">
        <w:rPr>
          <w:rFonts w:eastAsia="Times New Roman"/>
          <w:lang w:eastAsia="en-US"/>
        </w:rPr>
        <w:t>Мещанский</w:t>
      </w:r>
    </w:p>
    <w:p w14:paraId="1F59667D" w14:textId="74668638" w:rsidR="00D3133C" w:rsidRPr="00D3133C" w:rsidRDefault="00D3133C" w:rsidP="00D3133C">
      <w:pPr>
        <w:spacing w:after="200" w:line="276" w:lineRule="auto"/>
        <w:ind w:left="3540" w:firstLine="3"/>
        <w:rPr>
          <w:rFonts w:eastAsia="Times New Roman"/>
          <w:lang w:eastAsia="en-US"/>
        </w:rPr>
      </w:pPr>
      <w:r w:rsidRPr="00D3133C">
        <w:rPr>
          <w:rFonts w:eastAsia="Times New Roman"/>
          <w:lang w:eastAsia="en-US"/>
        </w:rPr>
        <w:t xml:space="preserve">                                   </w:t>
      </w:r>
      <w:r w:rsidR="00F50BBB">
        <w:rPr>
          <w:rFonts w:eastAsia="Times New Roman"/>
          <w:lang w:eastAsia="en-US"/>
        </w:rPr>
        <w:t xml:space="preserve">от </w:t>
      </w:r>
      <w:r w:rsidR="009A240D">
        <w:rPr>
          <w:rFonts w:eastAsia="Times New Roman"/>
          <w:lang w:eastAsia="en-US"/>
        </w:rPr>
        <w:t>16</w:t>
      </w:r>
      <w:r w:rsidR="00D22F80">
        <w:rPr>
          <w:rFonts w:eastAsia="Times New Roman"/>
          <w:lang w:eastAsia="en-US"/>
        </w:rPr>
        <w:t xml:space="preserve"> </w:t>
      </w:r>
      <w:r w:rsidR="009A240D">
        <w:rPr>
          <w:rFonts w:eastAsia="Times New Roman"/>
          <w:lang w:eastAsia="en-US"/>
        </w:rPr>
        <w:t>мая</w:t>
      </w:r>
      <w:r w:rsidR="00D22F80">
        <w:rPr>
          <w:rFonts w:eastAsia="Times New Roman"/>
          <w:lang w:eastAsia="en-US"/>
        </w:rPr>
        <w:t xml:space="preserve"> 2024</w:t>
      </w:r>
      <w:r w:rsidR="00F50BBB">
        <w:rPr>
          <w:rFonts w:eastAsia="Times New Roman"/>
          <w:lang w:eastAsia="en-US"/>
        </w:rPr>
        <w:t xml:space="preserve"> года № Р-</w:t>
      </w:r>
      <w:r w:rsidR="00A72525">
        <w:rPr>
          <w:rFonts w:eastAsia="Times New Roman"/>
          <w:lang w:eastAsia="en-US"/>
        </w:rPr>
        <w:t>53</w:t>
      </w:r>
    </w:p>
    <w:p w14:paraId="43BD8CEC" w14:textId="77777777" w:rsidR="00D3133C" w:rsidRPr="00D3133C" w:rsidRDefault="00D3133C" w:rsidP="00D3133C">
      <w:pPr>
        <w:ind w:left="3540" w:firstLine="3"/>
        <w:rPr>
          <w:rFonts w:eastAsia="Times New Roman"/>
          <w:b/>
          <w:sz w:val="28"/>
          <w:szCs w:val="28"/>
          <w:lang w:eastAsia="en-US"/>
        </w:rPr>
      </w:pPr>
    </w:p>
    <w:p w14:paraId="46453523" w14:textId="77777777" w:rsidR="00D3133C" w:rsidRPr="00D3133C" w:rsidRDefault="00D3133C" w:rsidP="00D3133C">
      <w:pPr>
        <w:ind w:firstLine="284"/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68144B77" w14:textId="77777777" w:rsidR="00D3133C" w:rsidRPr="00D3133C" w:rsidRDefault="00D3133C" w:rsidP="00D3133C">
      <w:pPr>
        <w:rPr>
          <w:rFonts w:eastAsia="Times New Roman"/>
          <w:sz w:val="28"/>
          <w:szCs w:val="28"/>
          <w:lang w:eastAsia="en-US"/>
        </w:rPr>
      </w:pPr>
    </w:p>
    <w:p w14:paraId="6DA00692" w14:textId="2BA92EC1" w:rsidR="00D3133C" w:rsidRPr="00F50BBB" w:rsidRDefault="00F50BBB" w:rsidP="00F50BBB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F50BBB">
        <w:rPr>
          <w:rFonts w:eastAsia="Times New Roman"/>
          <w:b/>
          <w:sz w:val="28"/>
          <w:szCs w:val="28"/>
          <w:lang w:eastAsia="en-US"/>
        </w:rPr>
        <w:t>Состав</w:t>
      </w:r>
    </w:p>
    <w:p w14:paraId="08F49FF5" w14:textId="524662A0" w:rsidR="00F50BBB" w:rsidRDefault="00F50BBB" w:rsidP="00F50BBB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F50BBB">
        <w:rPr>
          <w:rFonts w:eastAsia="Times New Roman"/>
          <w:b/>
          <w:sz w:val="28"/>
          <w:szCs w:val="28"/>
          <w:lang w:eastAsia="en-US"/>
        </w:rPr>
        <w:t>рабочей группы по организации и проведению публичных слушаний по проекту решения Совета депутатов муниципального округа Мещанский «Об исполнении бюджета муницип</w:t>
      </w:r>
      <w:r w:rsidR="00D22F80">
        <w:rPr>
          <w:rFonts w:eastAsia="Times New Roman"/>
          <w:b/>
          <w:sz w:val="28"/>
          <w:szCs w:val="28"/>
          <w:lang w:eastAsia="en-US"/>
        </w:rPr>
        <w:t>ального округа Мещанский за 2023</w:t>
      </w:r>
      <w:r w:rsidRPr="00F50BBB">
        <w:rPr>
          <w:rFonts w:eastAsia="Times New Roman"/>
          <w:b/>
          <w:sz w:val="28"/>
          <w:szCs w:val="28"/>
          <w:lang w:eastAsia="en-US"/>
        </w:rPr>
        <w:t xml:space="preserve"> год»</w:t>
      </w:r>
    </w:p>
    <w:p w14:paraId="6D697140" w14:textId="77777777" w:rsidR="009102B7" w:rsidRDefault="009102B7" w:rsidP="00F50BBB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012A971F" w14:textId="77777777" w:rsidR="009102B7" w:rsidRDefault="009102B7" w:rsidP="00F50BBB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59F41EE8" w14:textId="77777777" w:rsidR="009102B7" w:rsidRDefault="009102B7" w:rsidP="00F50BBB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6C4E9215" w14:textId="77777777" w:rsidR="009102B7" w:rsidRPr="009102B7" w:rsidRDefault="009102B7" w:rsidP="009102B7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>Старовойтова Д.П.           - депутат Совета депутатов муниципального</w:t>
      </w:r>
    </w:p>
    <w:p w14:paraId="1D47116A" w14:textId="77777777" w:rsidR="009102B7" w:rsidRPr="009102B7" w:rsidRDefault="009102B7" w:rsidP="009102B7">
      <w:pPr>
        <w:ind w:left="360"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     округа Мещанский, председатель Бюджетно-</w:t>
      </w:r>
    </w:p>
    <w:p w14:paraId="4A73C4A2" w14:textId="77777777" w:rsidR="009102B7" w:rsidRPr="009102B7" w:rsidRDefault="009102B7" w:rsidP="009102B7">
      <w:pPr>
        <w:ind w:left="360"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     финансовой комиссии Совета депутатов</w:t>
      </w:r>
    </w:p>
    <w:p w14:paraId="564B4C5F" w14:textId="77777777" w:rsidR="009102B7" w:rsidRPr="009102B7" w:rsidRDefault="009102B7" w:rsidP="009102B7">
      <w:pPr>
        <w:ind w:left="360"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     муниципального округа Мещанский;</w:t>
      </w:r>
    </w:p>
    <w:p w14:paraId="21BDCA54" w14:textId="77777777" w:rsidR="009102B7" w:rsidRPr="009102B7" w:rsidRDefault="009102B7" w:rsidP="009102B7">
      <w:pPr>
        <w:ind w:left="360"/>
        <w:rPr>
          <w:rFonts w:eastAsia="Times New Roman"/>
          <w:sz w:val="28"/>
          <w:szCs w:val="28"/>
          <w:lang w:eastAsia="en-US"/>
        </w:rPr>
      </w:pPr>
    </w:p>
    <w:p w14:paraId="0907CEFD" w14:textId="77777777" w:rsidR="009102B7" w:rsidRPr="009102B7" w:rsidRDefault="009102B7" w:rsidP="009102B7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>Толмачева Н.С.                 - глава муниципального округа Мещанский,</w:t>
      </w:r>
    </w:p>
    <w:p w14:paraId="0B9C648E" w14:textId="77777777" w:rsidR="009102B7" w:rsidRPr="009102B7" w:rsidRDefault="009102B7" w:rsidP="009102B7">
      <w:pPr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член Бюджетно-финансовой комиссии</w:t>
      </w:r>
    </w:p>
    <w:p w14:paraId="09CA483F" w14:textId="77777777" w:rsidR="009102B7" w:rsidRPr="009102B7" w:rsidRDefault="009102B7" w:rsidP="009102B7">
      <w:pPr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Совета депутатов муниципального округа</w:t>
      </w:r>
    </w:p>
    <w:p w14:paraId="30425641" w14:textId="77777777" w:rsidR="009102B7" w:rsidRPr="009102B7" w:rsidRDefault="009102B7" w:rsidP="009102B7">
      <w:pPr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Мещанский;</w:t>
      </w:r>
    </w:p>
    <w:p w14:paraId="7BF3CC62" w14:textId="77777777" w:rsidR="009102B7" w:rsidRPr="009102B7" w:rsidRDefault="009102B7" w:rsidP="009102B7">
      <w:pPr>
        <w:rPr>
          <w:rFonts w:eastAsia="Times New Roman"/>
          <w:sz w:val="28"/>
          <w:szCs w:val="28"/>
          <w:lang w:eastAsia="en-US"/>
        </w:rPr>
      </w:pPr>
    </w:p>
    <w:p w14:paraId="52F4C476" w14:textId="77777777" w:rsidR="009102B7" w:rsidRPr="009102B7" w:rsidRDefault="009102B7" w:rsidP="009102B7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>Домрачева Н.А.                 - депутат Совета депутатов муниципального</w:t>
      </w:r>
    </w:p>
    <w:p w14:paraId="1321BC42" w14:textId="77777777" w:rsidR="009102B7" w:rsidRPr="009102B7" w:rsidRDefault="009102B7" w:rsidP="009102B7">
      <w:pPr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округа Мещанский, член Бюджетно-</w:t>
      </w:r>
    </w:p>
    <w:p w14:paraId="103FFE34" w14:textId="77777777" w:rsidR="009102B7" w:rsidRPr="009102B7" w:rsidRDefault="009102B7" w:rsidP="009102B7">
      <w:pPr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финансовой комиссии Совета депутатов</w:t>
      </w:r>
    </w:p>
    <w:p w14:paraId="0207DCA6" w14:textId="77777777" w:rsidR="009102B7" w:rsidRPr="009102B7" w:rsidRDefault="009102B7" w:rsidP="009102B7">
      <w:pPr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муниципального округа Мещанский;</w:t>
      </w:r>
    </w:p>
    <w:p w14:paraId="02A871EC" w14:textId="77777777" w:rsidR="009102B7" w:rsidRPr="009102B7" w:rsidRDefault="009102B7" w:rsidP="009102B7">
      <w:pPr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</w:t>
      </w:r>
    </w:p>
    <w:p w14:paraId="13272542" w14:textId="77777777" w:rsidR="009102B7" w:rsidRPr="009102B7" w:rsidRDefault="009102B7" w:rsidP="009102B7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>Каракуц А.А.                     - депутат Совета депутатов муниципального</w:t>
      </w:r>
    </w:p>
    <w:p w14:paraId="5FCD1A21" w14:textId="77777777" w:rsidR="009102B7" w:rsidRPr="009102B7" w:rsidRDefault="009102B7" w:rsidP="009102B7">
      <w:pPr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округа Мещанский, член Бюджетно-</w:t>
      </w:r>
    </w:p>
    <w:p w14:paraId="5A704F4E" w14:textId="77777777" w:rsidR="009102B7" w:rsidRPr="009102B7" w:rsidRDefault="009102B7" w:rsidP="009102B7">
      <w:pPr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финансовой комиссии Совета депутатов</w:t>
      </w:r>
    </w:p>
    <w:p w14:paraId="219F3981" w14:textId="77777777" w:rsidR="009102B7" w:rsidRPr="009102B7" w:rsidRDefault="009102B7" w:rsidP="009102B7">
      <w:pPr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муниципального округа Мещанский;</w:t>
      </w:r>
    </w:p>
    <w:p w14:paraId="746DDF5B" w14:textId="77777777" w:rsidR="009102B7" w:rsidRPr="009102B7" w:rsidRDefault="009102B7" w:rsidP="009102B7">
      <w:pPr>
        <w:ind w:left="720"/>
        <w:contextualSpacing/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</w:t>
      </w:r>
    </w:p>
    <w:p w14:paraId="6FC23682" w14:textId="77777777" w:rsidR="009A240D" w:rsidRDefault="009102B7" w:rsidP="009102B7">
      <w:pPr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5. Бычкова О.А.                     - главный бухгалтер – </w:t>
      </w:r>
      <w:r w:rsidR="009A240D">
        <w:rPr>
          <w:rFonts w:eastAsia="Times New Roman"/>
          <w:sz w:val="28"/>
          <w:szCs w:val="28"/>
          <w:lang w:eastAsia="en-US"/>
        </w:rPr>
        <w:t xml:space="preserve">заведующий финансово- </w:t>
      </w:r>
    </w:p>
    <w:p w14:paraId="4C903B8B" w14:textId="71854F2C" w:rsidR="009102B7" w:rsidRDefault="009A240D" w:rsidP="009102B7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правовым сектором</w:t>
      </w:r>
      <w:r w:rsidR="009102B7" w:rsidRPr="009102B7">
        <w:rPr>
          <w:rFonts w:eastAsia="Times New Roman"/>
          <w:sz w:val="28"/>
          <w:szCs w:val="28"/>
          <w:lang w:eastAsia="en-US"/>
        </w:rPr>
        <w:t xml:space="preserve">   администрации </w:t>
      </w:r>
      <w:r>
        <w:rPr>
          <w:rFonts w:eastAsia="Times New Roman"/>
          <w:sz w:val="28"/>
          <w:szCs w:val="28"/>
          <w:lang w:eastAsia="en-US"/>
        </w:rPr>
        <w:t xml:space="preserve">                                  </w:t>
      </w:r>
    </w:p>
    <w:p w14:paraId="566751B4" w14:textId="1DF5F79B" w:rsidR="009A240D" w:rsidRPr="009102B7" w:rsidRDefault="009A240D" w:rsidP="009102B7">
      <w:pPr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муниципального округа Мещанский; член</w:t>
      </w:r>
    </w:p>
    <w:p w14:paraId="5449225B" w14:textId="3318176A" w:rsidR="009102B7" w:rsidRPr="009102B7" w:rsidRDefault="009102B7" w:rsidP="009102B7">
      <w:pPr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          </w:t>
      </w:r>
      <w:r w:rsidR="009A240D">
        <w:rPr>
          <w:rFonts w:eastAsia="Times New Roman"/>
          <w:sz w:val="28"/>
          <w:szCs w:val="28"/>
          <w:lang w:eastAsia="en-US"/>
        </w:rPr>
        <w:t xml:space="preserve"> </w:t>
      </w:r>
      <w:r w:rsidRPr="009102B7">
        <w:rPr>
          <w:rFonts w:eastAsia="Times New Roman"/>
          <w:sz w:val="28"/>
          <w:szCs w:val="28"/>
          <w:lang w:eastAsia="en-US"/>
        </w:rPr>
        <w:t>Бюджетно-финансовой</w:t>
      </w:r>
      <w:r w:rsidR="009A240D">
        <w:rPr>
          <w:rFonts w:eastAsia="Times New Roman"/>
          <w:sz w:val="28"/>
          <w:szCs w:val="28"/>
          <w:lang w:eastAsia="en-US"/>
        </w:rPr>
        <w:t xml:space="preserve"> комиссии Совета депутатов</w:t>
      </w:r>
    </w:p>
    <w:p w14:paraId="14B7D541" w14:textId="576DA059" w:rsidR="009102B7" w:rsidRPr="009102B7" w:rsidRDefault="009102B7" w:rsidP="009102B7">
      <w:pPr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         </w:t>
      </w:r>
      <w:r w:rsidR="009A240D">
        <w:rPr>
          <w:rFonts w:eastAsia="Times New Roman"/>
          <w:sz w:val="28"/>
          <w:szCs w:val="28"/>
          <w:lang w:eastAsia="en-US"/>
        </w:rPr>
        <w:t xml:space="preserve"> </w:t>
      </w:r>
      <w:r w:rsidRPr="009102B7">
        <w:rPr>
          <w:rFonts w:eastAsia="Times New Roman"/>
          <w:sz w:val="28"/>
          <w:szCs w:val="28"/>
          <w:lang w:eastAsia="en-US"/>
        </w:rPr>
        <w:t xml:space="preserve"> </w:t>
      </w:r>
      <w:r w:rsidR="009A240D" w:rsidRPr="009102B7">
        <w:rPr>
          <w:rFonts w:eastAsia="Times New Roman"/>
          <w:sz w:val="28"/>
          <w:szCs w:val="28"/>
          <w:lang w:eastAsia="en-US"/>
        </w:rPr>
        <w:t>М</w:t>
      </w:r>
      <w:r w:rsidRPr="009102B7">
        <w:rPr>
          <w:rFonts w:eastAsia="Times New Roman"/>
          <w:sz w:val="28"/>
          <w:szCs w:val="28"/>
          <w:lang w:eastAsia="en-US"/>
        </w:rPr>
        <w:t>униципального</w:t>
      </w:r>
      <w:r w:rsidR="009A240D">
        <w:rPr>
          <w:rFonts w:eastAsia="Times New Roman"/>
          <w:sz w:val="28"/>
          <w:szCs w:val="28"/>
          <w:lang w:eastAsia="en-US"/>
        </w:rPr>
        <w:t xml:space="preserve"> округа Мещанский</w:t>
      </w:r>
    </w:p>
    <w:p w14:paraId="6B7CCA12" w14:textId="134607C0" w:rsidR="009102B7" w:rsidRPr="009102B7" w:rsidRDefault="009102B7" w:rsidP="009102B7">
      <w:pPr>
        <w:rPr>
          <w:rFonts w:eastAsia="Times New Roman"/>
          <w:sz w:val="28"/>
          <w:szCs w:val="28"/>
          <w:lang w:eastAsia="en-US"/>
        </w:rPr>
      </w:pPr>
      <w:r w:rsidRPr="009102B7">
        <w:rPr>
          <w:rFonts w:eastAsia="Times New Roman"/>
          <w:sz w:val="28"/>
          <w:szCs w:val="28"/>
          <w:lang w:eastAsia="en-US"/>
        </w:rPr>
        <w:t xml:space="preserve">                                                        </w:t>
      </w:r>
    </w:p>
    <w:p w14:paraId="2D60FBDE" w14:textId="77777777" w:rsidR="009102B7" w:rsidRPr="009102B7" w:rsidRDefault="009102B7" w:rsidP="009102B7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14:paraId="7DF63503" w14:textId="77777777" w:rsidR="00F50BBB" w:rsidRPr="00F50BBB" w:rsidRDefault="00F50BBB" w:rsidP="00F50BBB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sectPr w:rsidR="00F50BBB" w:rsidRPr="00F50BBB" w:rsidSect="00A72525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60CF2"/>
    <w:multiLevelType w:val="hybridMultilevel"/>
    <w:tmpl w:val="375C1B3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num w:numId="1" w16cid:durableId="99596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7B"/>
    <w:rsid w:val="00000C25"/>
    <w:rsid w:val="000069B6"/>
    <w:rsid w:val="00010200"/>
    <w:rsid w:val="00012B0E"/>
    <w:rsid w:val="00012D1F"/>
    <w:rsid w:val="0003478C"/>
    <w:rsid w:val="000362CC"/>
    <w:rsid w:val="000423DD"/>
    <w:rsid w:val="000560CC"/>
    <w:rsid w:val="0005618D"/>
    <w:rsid w:val="00064009"/>
    <w:rsid w:val="00081FE0"/>
    <w:rsid w:val="00093CE8"/>
    <w:rsid w:val="000A36F6"/>
    <w:rsid w:val="000B1CFB"/>
    <w:rsid w:val="000C6F19"/>
    <w:rsid w:val="000E3CFE"/>
    <w:rsid w:val="000E5F8A"/>
    <w:rsid w:val="000F4A61"/>
    <w:rsid w:val="000F6FAA"/>
    <w:rsid w:val="0010117C"/>
    <w:rsid w:val="0010238F"/>
    <w:rsid w:val="00103965"/>
    <w:rsid w:val="00110190"/>
    <w:rsid w:val="001169CB"/>
    <w:rsid w:val="001261B3"/>
    <w:rsid w:val="00131A97"/>
    <w:rsid w:val="001504B1"/>
    <w:rsid w:val="00151FE0"/>
    <w:rsid w:val="001567B5"/>
    <w:rsid w:val="00162A6F"/>
    <w:rsid w:val="00164C49"/>
    <w:rsid w:val="001654F8"/>
    <w:rsid w:val="0016626D"/>
    <w:rsid w:val="00177111"/>
    <w:rsid w:val="00177B3A"/>
    <w:rsid w:val="0018125C"/>
    <w:rsid w:val="001A0E54"/>
    <w:rsid w:val="001B7B6B"/>
    <w:rsid w:val="001D5F93"/>
    <w:rsid w:val="001E4CA9"/>
    <w:rsid w:val="001E54D4"/>
    <w:rsid w:val="00206879"/>
    <w:rsid w:val="00235024"/>
    <w:rsid w:val="0026229B"/>
    <w:rsid w:val="00265593"/>
    <w:rsid w:val="00272BBB"/>
    <w:rsid w:val="00273C2F"/>
    <w:rsid w:val="00281D9B"/>
    <w:rsid w:val="002901A7"/>
    <w:rsid w:val="002931C2"/>
    <w:rsid w:val="002935BC"/>
    <w:rsid w:val="00295FD0"/>
    <w:rsid w:val="002A0E4C"/>
    <w:rsid w:val="002A3099"/>
    <w:rsid w:val="002B1372"/>
    <w:rsid w:val="002D28AF"/>
    <w:rsid w:val="00315F26"/>
    <w:rsid w:val="00317AC5"/>
    <w:rsid w:val="00336297"/>
    <w:rsid w:val="00337CC6"/>
    <w:rsid w:val="00344EC7"/>
    <w:rsid w:val="00350E92"/>
    <w:rsid w:val="00361338"/>
    <w:rsid w:val="00361E6F"/>
    <w:rsid w:val="00364C2A"/>
    <w:rsid w:val="003654A4"/>
    <w:rsid w:val="00375CA2"/>
    <w:rsid w:val="00382AB3"/>
    <w:rsid w:val="003A55C3"/>
    <w:rsid w:val="003B3762"/>
    <w:rsid w:val="003D35B0"/>
    <w:rsid w:val="003D37EF"/>
    <w:rsid w:val="003E1E2D"/>
    <w:rsid w:val="003F1453"/>
    <w:rsid w:val="0040057E"/>
    <w:rsid w:val="00410A76"/>
    <w:rsid w:val="00410E64"/>
    <w:rsid w:val="0041430D"/>
    <w:rsid w:val="00421D4B"/>
    <w:rsid w:val="00450AAD"/>
    <w:rsid w:val="0046274D"/>
    <w:rsid w:val="00465782"/>
    <w:rsid w:val="0048040C"/>
    <w:rsid w:val="00485DC1"/>
    <w:rsid w:val="00491E19"/>
    <w:rsid w:val="004A711D"/>
    <w:rsid w:val="004B61E9"/>
    <w:rsid w:val="004B77D0"/>
    <w:rsid w:val="004D7C68"/>
    <w:rsid w:val="004F2D7F"/>
    <w:rsid w:val="005231AE"/>
    <w:rsid w:val="005552A8"/>
    <w:rsid w:val="005631A7"/>
    <w:rsid w:val="0056562B"/>
    <w:rsid w:val="00572221"/>
    <w:rsid w:val="00572EE5"/>
    <w:rsid w:val="00575942"/>
    <w:rsid w:val="0058100F"/>
    <w:rsid w:val="00590124"/>
    <w:rsid w:val="005A0333"/>
    <w:rsid w:val="005A2D16"/>
    <w:rsid w:val="005B5582"/>
    <w:rsid w:val="005C7CD8"/>
    <w:rsid w:val="005E207B"/>
    <w:rsid w:val="0061130E"/>
    <w:rsid w:val="006115C2"/>
    <w:rsid w:val="00613EFD"/>
    <w:rsid w:val="00620FDF"/>
    <w:rsid w:val="0063752E"/>
    <w:rsid w:val="00643E1A"/>
    <w:rsid w:val="0064742D"/>
    <w:rsid w:val="00685DD2"/>
    <w:rsid w:val="006908A9"/>
    <w:rsid w:val="00691897"/>
    <w:rsid w:val="00692900"/>
    <w:rsid w:val="006A488B"/>
    <w:rsid w:val="006B6DC9"/>
    <w:rsid w:val="006C0570"/>
    <w:rsid w:val="006C15F6"/>
    <w:rsid w:val="006C6C89"/>
    <w:rsid w:val="006C6EAF"/>
    <w:rsid w:val="006D2B9A"/>
    <w:rsid w:val="006D6FD3"/>
    <w:rsid w:val="006E1F7C"/>
    <w:rsid w:val="006E1F7F"/>
    <w:rsid w:val="006E3222"/>
    <w:rsid w:val="006F1511"/>
    <w:rsid w:val="006F56C6"/>
    <w:rsid w:val="006F6A5B"/>
    <w:rsid w:val="00700F38"/>
    <w:rsid w:val="00704B78"/>
    <w:rsid w:val="00712414"/>
    <w:rsid w:val="00714C3E"/>
    <w:rsid w:val="00731C6D"/>
    <w:rsid w:val="007326B6"/>
    <w:rsid w:val="00734D88"/>
    <w:rsid w:val="0073622B"/>
    <w:rsid w:val="007628CF"/>
    <w:rsid w:val="007705BF"/>
    <w:rsid w:val="00771F14"/>
    <w:rsid w:val="007974EC"/>
    <w:rsid w:val="007A322E"/>
    <w:rsid w:val="007A3A85"/>
    <w:rsid w:val="007A6107"/>
    <w:rsid w:val="007B3996"/>
    <w:rsid w:val="007B3ECC"/>
    <w:rsid w:val="007C4291"/>
    <w:rsid w:val="007C44CF"/>
    <w:rsid w:val="007C6101"/>
    <w:rsid w:val="007D154C"/>
    <w:rsid w:val="007E6E89"/>
    <w:rsid w:val="007F10F4"/>
    <w:rsid w:val="007F20C4"/>
    <w:rsid w:val="007F6603"/>
    <w:rsid w:val="008046B9"/>
    <w:rsid w:val="00810F0C"/>
    <w:rsid w:val="008124F2"/>
    <w:rsid w:val="00814F28"/>
    <w:rsid w:val="0082038F"/>
    <w:rsid w:val="00855B38"/>
    <w:rsid w:val="00867056"/>
    <w:rsid w:val="00870710"/>
    <w:rsid w:val="008828AD"/>
    <w:rsid w:val="008847DB"/>
    <w:rsid w:val="00894B38"/>
    <w:rsid w:val="008A5727"/>
    <w:rsid w:val="008B6485"/>
    <w:rsid w:val="008C04C0"/>
    <w:rsid w:val="008D1018"/>
    <w:rsid w:val="008D5F19"/>
    <w:rsid w:val="008E0A2D"/>
    <w:rsid w:val="009102B7"/>
    <w:rsid w:val="0094017F"/>
    <w:rsid w:val="00942AF9"/>
    <w:rsid w:val="00945F80"/>
    <w:rsid w:val="00957AFA"/>
    <w:rsid w:val="00973859"/>
    <w:rsid w:val="0097597B"/>
    <w:rsid w:val="00982B3E"/>
    <w:rsid w:val="009A124C"/>
    <w:rsid w:val="009A240D"/>
    <w:rsid w:val="009B12BA"/>
    <w:rsid w:val="009B268C"/>
    <w:rsid w:val="009B3D81"/>
    <w:rsid w:val="009D7A80"/>
    <w:rsid w:val="009F5785"/>
    <w:rsid w:val="00A11D45"/>
    <w:rsid w:val="00A13C3A"/>
    <w:rsid w:val="00A14A11"/>
    <w:rsid w:val="00A5109B"/>
    <w:rsid w:val="00A70730"/>
    <w:rsid w:val="00A70FB3"/>
    <w:rsid w:val="00A72525"/>
    <w:rsid w:val="00A77A80"/>
    <w:rsid w:val="00A864C2"/>
    <w:rsid w:val="00AB3145"/>
    <w:rsid w:val="00AD4DA2"/>
    <w:rsid w:val="00AE669E"/>
    <w:rsid w:val="00AF110C"/>
    <w:rsid w:val="00AF1568"/>
    <w:rsid w:val="00AF77B7"/>
    <w:rsid w:val="00B013FB"/>
    <w:rsid w:val="00B23CBD"/>
    <w:rsid w:val="00B4179C"/>
    <w:rsid w:val="00B61015"/>
    <w:rsid w:val="00B64638"/>
    <w:rsid w:val="00B73BB8"/>
    <w:rsid w:val="00B7652C"/>
    <w:rsid w:val="00B832D6"/>
    <w:rsid w:val="00B933F5"/>
    <w:rsid w:val="00B9382D"/>
    <w:rsid w:val="00B96617"/>
    <w:rsid w:val="00BB1386"/>
    <w:rsid w:val="00BB66ED"/>
    <w:rsid w:val="00BD5B1C"/>
    <w:rsid w:val="00BD7158"/>
    <w:rsid w:val="00BE118D"/>
    <w:rsid w:val="00BE3301"/>
    <w:rsid w:val="00BE7CE9"/>
    <w:rsid w:val="00BF274E"/>
    <w:rsid w:val="00C001EC"/>
    <w:rsid w:val="00C17CCD"/>
    <w:rsid w:val="00C21440"/>
    <w:rsid w:val="00C32E79"/>
    <w:rsid w:val="00C33F89"/>
    <w:rsid w:val="00C51543"/>
    <w:rsid w:val="00C571FD"/>
    <w:rsid w:val="00C63D48"/>
    <w:rsid w:val="00C76232"/>
    <w:rsid w:val="00C76EBB"/>
    <w:rsid w:val="00C82A49"/>
    <w:rsid w:val="00CA5827"/>
    <w:rsid w:val="00CA7917"/>
    <w:rsid w:val="00CB5F24"/>
    <w:rsid w:val="00CC0647"/>
    <w:rsid w:val="00CC5AF3"/>
    <w:rsid w:val="00CF1D53"/>
    <w:rsid w:val="00CF2FAC"/>
    <w:rsid w:val="00CF356A"/>
    <w:rsid w:val="00CF48F7"/>
    <w:rsid w:val="00CF49AA"/>
    <w:rsid w:val="00D22F80"/>
    <w:rsid w:val="00D3133C"/>
    <w:rsid w:val="00D32FF1"/>
    <w:rsid w:val="00D539F7"/>
    <w:rsid w:val="00D610ED"/>
    <w:rsid w:val="00D65546"/>
    <w:rsid w:val="00D65C3D"/>
    <w:rsid w:val="00D7445A"/>
    <w:rsid w:val="00D74D73"/>
    <w:rsid w:val="00DA7668"/>
    <w:rsid w:val="00DC006E"/>
    <w:rsid w:val="00DC2056"/>
    <w:rsid w:val="00DC2AC5"/>
    <w:rsid w:val="00DC479B"/>
    <w:rsid w:val="00DC745B"/>
    <w:rsid w:val="00DD2121"/>
    <w:rsid w:val="00DD27B6"/>
    <w:rsid w:val="00DD66A3"/>
    <w:rsid w:val="00DF3568"/>
    <w:rsid w:val="00DF77BD"/>
    <w:rsid w:val="00E0559F"/>
    <w:rsid w:val="00E111E5"/>
    <w:rsid w:val="00E216AB"/>
    <w:rsid w:val="00E248DF"/>
    <w:rsid w:val="00E3473D"/>
    <w:rsid w:val="00E407D4"/>
    <w:rsid w:val="00E455AC"/>
    <w:rsid w:val="00E540EC"/>
    <w:rsid w:val="00E6288D"/>
    <w:rsid w:val="00E72F1D"/>
    <w:rsid w:val="00EA7C69"/>
    <w:rsid w:val="00EB6F36"/>
    <w:rsid w:val="00EC59C6"/>
    <w:rsid w:val="00EE296B"/>
    <w:rsid w:val="00EE3815"/>
    <w:rsid w:val="00EE6C78"/>
    <w:rsid w:val="00EE7FCF"/>
    <w:rsid w:val="00EF3DAB"/>
    <w:rsid w:val="00F20C1F"/>
    <w:rsid w:val="00F21557"/>
    <w:rsid w:val="00F34627"/>
    <w:rsid w:val="00F50BBB"/>
    <w:rsid w:val="00F63A7E"/>
    <w:rsid w:val="00F67387"/>
    <w:rsid w:val="00F72B1A"/>
    <w:rsid w:val="00F73810"/>
    <w:rsid w:val="00F7534D"/>
    <w:rsid w:val="00F7608F"/>
    <w:rsid w:val="00F77125"/>
    <w:rsid w:val="00F919FF"/>
    <w:rsid w:val="00F92CF3"/>
    <w:rsid w:val="00F93159"/>
    <w:rsid w:val="00F93F71"/>
    <w:rsid w:val="00FB7291"/>
    <w:rsid w:val="00FC651C"/>
    <w:rsid w:val="00FF13D3"/>
    <w:rsid w:val="00FF718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6659"/>
  <w15:docId w15:val="{4BCE2D5A-AF67-4DEF-A17D-1F0CDCB4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0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207B"/>
    <w:pPr>
      <w:widowControl w:val="0"/>
      <w:adjustRightInd w:val="0"/>
      <w:spacing w:after="120" w:line="360" w:lineRule="atLeast"/>
      <w:ind w:left="283"/>
      <w:jc w:val="both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2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8F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C7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4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24B1-CAE1-4100-9EE3-3585069D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14</cp:revision>
  <cp:lastPrinted>2024-05-06T08:19:00Z</cp:lastPrinted>
  <dcterms:created xsi:type="dcterms:W3CDTF">2024-05-06T09:05:00Z</dcterms:created>
  <dcterms:modified xsi:type="dcterms:W3CDTF">2024-05-16T05:27:00Z</dcterms:modified>
</cp:coreProperties>
</file>